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5A" w:rsidRDefault="003F065F" w:rsidP="003F065F">
      <w:pPr>
        <w:jc w:val="right"/>
        <w:rPr>
          <w:sz w:val="28"/>
          <w:szCs w:val="28"/>
        </w:rPr>
      </w:pPr>
      <w:r>
        <w:rPr>
          <w:spacing w:val="-1"/>
          <w:sz w:val="28"/>
          <w:szCs w:val="28"/>
        </w:rPr>
        <w:t>ПРОЕКТ</w:t>
      </w:r>
    </w:p>
    <w:p w:rsidR="003C0CC7" w:rsidRPr="004D0B02" w:rsidRDefault="003C0CC7" w:rsidP="0042664F">
      <w:pPr>
        <w:jc w:val="center"/>
        <w:rPr>
          <w:sz w:val="28"/>
          <w:szCs w:val="28"/>
        </w:rPr>
      </w:pPr>
    </w:p>
    <w:p w:rsidR="005E450C" w:rsidRPr="004D0B02" w:rsidRDefault="005E450C" w:rsidP="00CB3EF1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ДОЛЖНОСТНАЯ ИНСТРУКЦИЯ</w:t>
      </w:r>
    </w:p>
    <w:p w:rsidR="00490C2B" w:rsidRPr="004D0B02" w:rsidRDefault="00F13860" w:rsidP="00CB3EF1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 xml:space="preserve">главного специалиста </w:t>
      </w:r>
      <w:r w:rsidR="001E6C34" w:rsidRPr="004D0B02">
        <w:rPr>
          <w:sz w:val="28"/>
          <w:szCs w:val="28"/>
        </w:rPr>
        <w:t>отдела</w:t>
      </w:r>
      <w:r w:rsidR="008E7901" w:rsidRPr="004D0B02">
        <w:rPr>
          <w:sz w:val="28"/>
          <w:szCs w:val="28"/>
        </w:rPr>
        <w:t xml:space="preserve"> кадрового и общего обеспечения</w:t>
      </w:r>
    </w:p>
    <w:p w:rsidR="004B7F4A" w:rsidRPr="004D0B02" w:rsidRDefault="00F13860" w:rsidP="00CB3EF1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Муниципального казначейства города Ростова-на-Дону</w:t>
      </w:r>
    </w:p>
    <w:p w:rsidR="00F13860" w:rsidRPr="004D0B02" w:rsidRDefault="00A82946" w:rsidP="00CB3EF1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(</w:t>
      </w:r>
      <w:r w:rsidR="00596957" w:rsidRPr="004D0B02">
        <w:rPr>
          <w:sz w:val="28"/>
          <w:szCs w:val="28"/>
        </w:rPr>
        <w:t>19</w:t>
      </w:r>
      <w:r w:rsidRPr="004D0B02">
        <w:rPr>
          <w:sz w:val="28"/>
          <w:szCs w:val="28"/>
        </w:rPr>
        <w:t>.</w:t>
      </w:r>
      <w:r w:rsidR="008E7901" w:rsidRPr="004D0B02">
        <w:rPr>
          <w:sz w:val="28"/>
          <w:szCs w:val="28"/>
        </w:rPr>
        <w:t>140</w:t>
      </w:r>
      <w:r w:rsidRPr="004D0B02">
        <w:rPr>
          <w:sz w:val="28"/>
          <w:szCs w:val="28"/>
        </w:rPr>
        <w:t>.0</w:t>
      </w:r>
      <w:r w:rsidR="00CA3289" w:rsidRPr="004D0B02">
        <w:rPr>
          <w:sz w:val="28"/>
          <w:szCs w:val="28"/>
        </w:rPr>
        <w:t>3</w:t>
      </w:r>
      <w:r w:rsidRPr="004D0B02">
        <w:rPr>
          <w:sz w:val="28"/>
          <w:szCs w:val="28"/>
        </w:rPr>
        <w:t>)</w:t>
      </w:r>
    </w:p>
    <w:p w:rsidR="000026EF" w:rsidRPr="004D0B02" w:rsidRDefault="000026EF" w:rsidP="00CB3EF1">
      <w:pPr>
        <w:jc w:val="center"/>
        <w:rPr>
          <w:sz w:val="28"/>
          <w:szCs w:val="28"/>
        </w:rPr>
      </w:pPr>
    </w:p>
    <w:p w:rsidR="005E450C" w:rsidRPr="004D0B02" w:rsidRDefault="005E450C" w:rsidP="00CB3EF1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1. Общие положения</w:t>
      </w:r>
    </w:p>
    <w:p w:rsidR="005E450C" w:rsidRPr="004D0B02" w:rsidRDefault="005E450C" w:rsidP="0042664F">
      <w:pPr>
        <w:ind w:firstLine="709"/>
        <w:jc w:val="both"/>
        <w:rPr>
          <w:sz w:val="28"/>
          <w:szCs w:val="28"/>
        </w:rPr>
      </w:pPr>
    </w:p>
    <w:p w:rsidR="00A82946" w:rsidRPr="004D0B02" w:rsidRDefault="00A82946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1.1. Должность главного специалиста </w:t>
      </w:r>
      <w:r w:rsidR="00BC70C0" w:rsidRPr="004D0B02">
        <w:rPr>
          <w:sz w:val="28"/>
          <w:szCs w:val="28"/>
        </w:rPr>
        <w:t xml:space="preserve">отдела кадрового и общего обеспечения </w:t>
      </w:r>
      <w:r w:rsidRPr="004D0B02">
        <w:rPr>
          <w:sz w:val="28"/>
          <w:szCs w:val="28"/>
        </w:rPr>
        <w:t>Муниципального казначейства города Ростова-на-</w:t>
      </w:r>
      <w:r w:rsidR="00C05696" w:rsidRPr="004D0B02">
        <w:rPr>
          <w:sz w:val="28"/>
          <w:szCs w:val="28"/>
        </w:rPr>
        <w:t>Дону</w:t>
      </w:r>
      <w:r w:rsidR="0089420A" w:rsidRPr="004D0B02">
        <w:rPr>
          <w:sz w:val="28"/>
          <w:szCs w:val="28"/>
        </w:rPr>
        <w:t xml:space="preserve"> (далее – главный специалист</w:t>
      </w:r>
      <w:r w:rsidR="00692DEA" w:rsidRPr="004D0B02">
        <w:rPr>
          <w:sz w:val="28"/>
          <w:szCs w:val="28"/>
        </w:rPr>
        <w:t>, отдел</w:t>
      </w:r>
      <w:r w:rsidR="0089420A" w:rsidRPr="004D0B02">
        <w:rPr>
          <w:sz w:val="28"/>
          <w:szCs w:val="28"/>
        </w:rPr>
        <w:t>)</w:t>
      </w:r>
      <w:r w:rsidR="00C05696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относится к старшей группе должностей муниципальной службы города</w:t>
      </w:r>
      <w:r w:rsidR="001D001F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>.</w:t>
      </w:r>
    </w:p>
    <w:p w:rsidR="00357F5B" w:rsidRPr="004D0B02" w:rsidRDefault="00A82946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1.2. </w:t>
      </w:r>
      <w:r w:rsidR="008D0E43" w:rsidRPr="004D0B02">
        <w:rPr>
          <w:sz w:val="28"/>
          <w:szCs w:val="28"/>
        </w:rPr>
        <w:t>Назначение на должность и освобождение от должности главного специалиста осуществляется начальником Муниципального казна</w:t>
      </w:r>
      <w:r w:rsidR="00DA0B9C">
        <w:rPr>
          <w:sz w:val="28"/>
          <w:szCs w:val="28"/>
        </w:rPr>
        <w:t xml:space="preserve">чейства города Ростова-на-Дону </w:t>
      </w:r>
      <w:r w:rsidR="008D0E43" w:rsidRPr="004D0B02">
        <w:rPr>
          <w:sz w:val="28"/>
          <w:szCs w:val="28"/>
        </w:rPr>
        <w:t>по</w:t>
      </w:r>
      <w:r w:rsidR="00367C74" w:rsidRPr="004D0B02">
        <w:rPr>
          <w:sz w:val="28"/>
          <w:szCs w:val="28"/>
        </w:rPr>
        <w:t xml:space="preserve"> </w:t>
      </w:r>
      <w:r w:rsidR="008D0E43" w:rsidRPr="004D0B02">
        <w:rPr>
          <w:sz w:val="28"/>
          <w:szCs w:val="28"/>
        </w:rPr>
        <w:t>представлению </w:t>
      </w:r>
      <w:r w:rsidR="00367C74" w:rsidRPr="004D0B02">
        <w:rPr>
          <w:sz w:val="28"/>
          <w:szCs w:val="28"/>
        </w:rPr>
        <w:t xml:space="preserve"> </w:t>
      </w:r>
      <w:r w:rsidR="008D0E43" w:rsidRPr="004D0B02">
        <w:rPr>
          <w:sz w:val="28"/>
          <w:szCs w:val="28"/>
        </w:rPr>
        <w:t>начальника</w:t>
      </w:r>
      <w:r w:rsidR="00367C74" w:rsidRPr="004D0B02">
        <w:rPr>
          <w:sz w:val="28"/>
          <w:szCs w:val="28"/>
        </w:rPr>
        <w:t xml:space="preserve"> </w:t>
      </w:r>
      <w:r w:rsidR="008D0E43" w:rsidRPr="004D0B02">
        <w:rPr>
          <w:sz w:val="28"/>
          <w:szCs w:val="28"/>
        </w:rPr>
        <w:t>отдела</w:t>
      </w:r>
      <w:r w:rsidR="00367C74" w:rsidRPr="004D0B02">
        <w:rPr>
          <w:sz w:val="28"/>
          <w:szCs w:val="28"/>
        </w:rPr>
        <w:t xml:space="preserve"> </w:t>
      </w:r>
      <w:r w:rsidR="008D0E43" w:rsidRPr="004D0B02">
        <w:rPr>
          <w:sz w:val="28"/>
          <w:szCs w:val="28"/>
        </w:rPr>
        <w:t>в</w:t>
      </w:r>
      <w:r w:rsidR="00367C74" w:rsidRPr="004D0B02">
        <w:rPr>
          <w:sz w:val="28"/>
          <w:szCs w:val="28"/>
        </w:rPr>
        <w:t xml:space="preserve"> у</w:t>
      </w:r>
      <w:r w:rsidR="008D0E43" w:rsidRPr="004D0B02">
        <w:rPr>
          <w:sz w:val="28"/>
          <w:szCs w:val="28"/>
        </w:rPr>
        <w:t>становленном порядке.</w:t>
      </w:r>
    </w:p>
    <w:p w:rsidR="00A82946" w:rsidRPr="004D0B02" w:rsidRDefault="00A82946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1.3. Главный специалист непосредственно подчиняется начальнику </w:t>
      </w:r>
      <w:r w:rsidR="001E6C34" w:rsidRPr="004D0B02">
        <w:rPr>
          <w:sz w:val="28"/>
          <w:szCs w:val="28"/>
        </w:rPr>
        <w:t>отдела</w:t>
      </w:r>
      <w:r w:rsidRPr="004D0B02">
        <w:rPr>
          <w:sz w:val="28"/>
          <w:szCs w:val="28"/>
        </w:rPr>
        <w:t>.</w:t>
      </w:r>
    </w:p>
    <w:p w:rsidR="00333FDD" w:rsidRPr="004D0B02" w:rsidRDefault="003B11E6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1.</w:t>
      </w:r>
      <w:r w:rsidR="00B2168F" w:rsidRPr="004D0B02">
        <w:rPr>
          <w:sz w:val="28"/>
          <w:szCs w:val="28"/>
        </w:rPr>
        <w:t>4</w:t>
      </w:r>
      <w:r w:rsidR="00D04DE6" w:rsidRPr="004D0B02">
        <w:rPr>
          <w:sz w:val="28"/>
          <w:szCs w:val="28"/>
        </w:rPr>
        <w:t xml:space="preserve">. </w:t>
      </w:r>
      <w:r w:rsidR="005367E3" w:rsidRPr="004D0B02">
        <w:rPr>
          <w:sz w:val="28"/>
          <w:szCs w:val="28"/>
        </w:rPr>
        <w:t>На г</w:t>
      </w:r>
      <w:r w:rsidRPr="004D0B02">
        <w:rPr>
          <w:sz w:val="28"/>
          <w:szCs w:val="28"/>
        </w:rPr>
        <w:t>лавн</w:t>
      </w:r>
      <w:r w:rsidR="005367E3" w:rsidRPr="004D0B02">
        <w:rPr>
          <w:sz w:val="28"/>
          <w:szCs w:val="28"/>
        </w:rPr>
        <w:t>ого</w:t>
      </w:r>
      <w:r w:rsidR="00D04DE6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специалист</w:t>
      </w:r>
      <w:r w:rsidR="005367E3" w:rsidRPr="004D0B02">
        <w:rPr>
          <w:sz w:val="28"/>
          <w:szCs w:val="28"/>
        </w:rPr>
        <w:t>а</w:t>
      </w:r>
      <w:r w:rsidR="00D04DE6" w:rsidRPr="004D0B02">
        <w:rPr>
          <w:sz w:val="28"/>
          <w:szCs w:val="28"/>
        </w:rPr>
        <w:t xml:space="preserve"> </w:t>
      </w:r>
      <w:r w:rsidR="005367E3" w:rsidRPr="004D0B02">
        <w:rPr>
          <w:sz w:val="28"/>
          <w:szCs w:val="28"/>
        </w:rPr>
        <w:t xml:space="preserve">в случае служебной необходимости с его согласия </w:t>
      </w:r>
      <w:r w:rsidRPr="004D0B02">
        <w:rPr>
          <w:sz w:val="28"/>
          <w:szCs w:val="28"/>
        </w:rPr>
        <w:t xml:space="preserve">может </w:t>
      </w:r>
      <w:r w:rsidR="005367E3" w:rsidRPr="004D0B02">
        <w:rPr>
          <w:sz w:val="28"/>
          <w:szCs w:val="28"/>
        </w:rPr>
        <w:t xml:space="preserve">быть возложено исполнение </w:t>
      </w:r>
      <w:r w:rsidRPr="004D0B02">
        <w:rPr>
          <w:sz w:val="28"/>
          <w:szCs w:val="28"/>
        </w:rPr>
        <w:t>обязанност</w:t>
      </w:r>
      <w:r w:rsidR="005367E3" w:rsidRPr="004D0B02">
        <w:rPr>
          <w:sz w:val="28"/>
          <w:szCs w:val="28"/>
        </w:rPr>
        <w:t>ей</w:t>
      </w:r>
      <w:r w:rsidRPr="004D0B02">
        <w:rPr>
          <w:sz w:val="28"/>
          <w:szCs w:val="28"/>
        </w:rPr>
        <w:t xml:space="preserve"> временно</w:t>
      </w:r>
      <w:r w:rsidR="00A33298" w:rsidRPr="004D0B02">
        <w:rPr>
          <w:sz w:val="28"/>
          <w:szCs w:val="28"/>
        </w:rPr>
        <w:t xml:space="preserve"> </w:t>
      </w:r>
      <w:r w:rsidR="00333FDD" w:rsidRPr="004D0B02">
        <w:rPr>
          <w:sz w:val="28"/>
          <w:szCs w:val="28"/>
        </w:rPr>
        <w:t xml:space="preserve">отсутствующего </w:t>
      </w:r>
      <w:r w:rsidR="00BC70C0" w:rsidRPr="004D0B02">
        <w:rPr>
          <w:sz w:val="28"/>
          <w:szCs w:val="28"/>
        </w:rPr>
        <w:t>начальника отдела</w:t>
      </w:r>
      <w:r w:rsidR="00986995" w:rsidRPr="004D0B02">
        <w:rPr>
          <w:sz w:val="28"/>
          <w:szCs w:val="28"/>
        </w:rPr>
        <w:t xml:space="preserve"> </w:t>
      </w:r>
      <w:r w:rsidR="00BC70C0" w:rsidRPr="004D0B02">
        <w:rPr>
          <w:sz w:val="28"/>
          <w:szCs w:val="28"/>
        </w:rPr>
        <w:t xml:space="preserve">(19.140.01) </w:t>
      </w:r>
      <w:r w:rsidR="00553549" w:rsidRPr="004D0B02">
        <w:rPr>
          <w:sz w:val="28"/>
          <w:szCs w:val="28"/>
        </w:rPr>
        <w:t>и главного специалиста отдела (19.140.0</w:t>
      </w:r>
      <w:r w:rsidR="00CA3289" w:rsidRPr="004D0B02">
        <w:rPr>
          <w:sz w:val="28"/>
          <w:szCs w:val="28"/>
        </w:rPr>
        <w:t>2</w:t>
      </w:r>
      <w:r w:rsidR="00553549" w:rsidRPr="004D0B02">
        <w:rPr>
          <w:sz w:val="28"/>
          <w:szCs w:val="28"/>
        </w:rPr>
        <w:t xml:space="preserve">) </w:t>
      </w:r>
      <w:r w:rsidRPr="004D0B02">
        <w:rPr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</w:t>
      </w:r>
      <w:r w:rsidR="00986995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продолжительности рабочего времени. Выполнение дополнительной работы определяется начальником Муниципального казначейства города Ростова-на-Дону</w:t>
      </w:r>
      <w:r w:rsidR="00986995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с письменного согласия главного специалиста путем издания при</w:t>
      </w:r>
      <w:r w:rsidR="00E47909" w:rsidRPr="004D0B02">
        <w:rPr>
          <w:sz w:val="28"/>
          <w:szCs w:val="28"/>
        </w:rPr>
        <w:t>каза</w:t>
      </w:r>
      <w:r w:rsidR="00986995" w:rsidRPr="004D0B02">
        <w:rPr>
          <w:sz w:val="28"/>
          <w:szCs w:val="28"/>
        </w:rPr>
        <w:t xml:space="preserve"> </w:t>
      </w:r>
      <w:r w:rsidR="00E47909" w:rsidRPr="004D0B02">
        <w:rPr>
          <w:sz w:val="28"/>
          <w:szCs w:val="28"/>
        </w:rPr>
        <w:t>в соответствии с Трудовым к</w:t>
      </w:r>
      <w:r w:rsidRPr="004D0B02">
        <w:rPr>
          <w:sz w:val="28"/>
          <w:szCs w:val="28"/>
        </w:rPr>
        <w:t>одексом Российской Федерации.</w:t>
      </w:r>
      <w:r w:rsidR="005367E3" w:rsidRPr="004D0B02">
        <w:rPr>
          <w:sz w:val="28"/>
          <w:szCs w:val="28"/>
        </w:rPr>
        <w:t xml:space="preserve"> </w:t>
      </w:r>
    </w:p>
    <w:p w:rsidR="000D491E" w:rsidRPr="004D0B02" w:rsidRDefault="000D491E" w:rsidP="000D491E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Исполнение обязанностей временно отсутствующего главного специалиста может быть поручено главному специалисту отдела (19.140.0</w:t>
      </w:r>
      <w:r w:rsidR="00CA3289" w:rsidRPr="004D0B02">
        <w:rPr>
          <w:sz w:val="28"/>
          <w:szCs w:val="28"/>
        </w:rPr>
        <w:t>2</w:t>
      </w:r>
      <w:r w:rsidRPr="004D0B02">
        <w:rPr>
          <w:sz w:val="28"/>
          <w:szCs w:val="28"/>
        </w:rPr>
        <w:t xml:space="preserve">) без освобождения </w:t>
      </w:r>
      <w:r w:rsidR="00553549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 xml:space="preserve">от исполнения должностных обязанностей, определенных трудовым договором, </w:t>
      </w:r>
      <w:r w:rsidRPr="004D0B02">
        <w:rPr>
          <w:sz w:val="28"/>
          <w:szCs w:val="28"/>
        </w:rPr>
        <w:br/>
        <w:t>в пределах установленной продолжительности рабочего времени. Выполнение дополнительной работы определяется начальником Муниципального казначейства города Ростова-на-Дону с письменного согласия главного специалиста (19.140.0</w:t>
      </w:r>
      <w:r w:rsidR="00CA3289" w:rsidRPr="004D0B02">
        <w:rPr>
          <w:sz w:val="28"/>
          <w:szCs w:val="28"/>
        </w:rPr>
        <w:t>2</w:t>
      </w:r>
      <w:r w:rsidR="00553549" w:rsidRPr="004D0B02">
        <w:rPr>
          <w:sz w:val="28"/>
          <w:szCs w:val="28"/>
        </w:rPr>
        <w:t>) путем</w:t>
      </w:r>
      <w:r w:rsidRPr="004D0B02">
        <w:rPr>
          <w:sz w:val="28"/>
          <w:szCs w:val="28"/>
        </w:rPr>
        <w:t xml:space="preserve"> издания приказа в соответствии с Трудовым кодексом РФ.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1.5. Главный специалист осуществляет свою служебную деятельность </w:t>
      </w:r>
      <w:r w:rsidRPr="004D0B02">
        <w:rPr>
          <w:sz w:val="28"/>
          <w:szCs w:val="28"/>
        </w:rPr>
        <w:br/>
        <w:t>и реализует свои полномочия на основании:</w:t>
      </w:r>
    </w:p>
    <w:p w:rsidR="00795D54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Конституции Российской Федерации;</w:t>
      </w:r>
    </w:p>
    <w:p w:rsidR="00DA0B9C" w:rsidRPr="004D0B02" w:rsidRDefault="00DA0B9C" w:rsidP="004266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Трудового кодекса Российской Федерации;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0D491E" w:rsidRPr="004D0B02" w:rsidRDefault="000D491E" w:rsidP="00831AA3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</w:t>
      </w:r>
      <w:r w:rsidR="00831AA3" w:rsidRPr="004D0B02">
        <w:rPr>
          <w:sz w:val="28"/>
          <w:szCs w:val="28"/>
        </w:rPr>
        <w:t>власти</w:t>
      </w:r>
      <w:r w:rsidRPr="004D0B02">
        <w:rPr>
          <w:sz w:val="28"/>
          <w:szCs w:val="28"/>
        </w:rPr>
        <w:t>»;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Федерального закона от 02.03.2007 № 25-ФЗ «О муниципальной службе </w:t>
      </w:r>
      <w:r w:rsidRPr="004D0B02">
        <w:rPr>
          <w:sz w:val="28"/>
          <w:szCs w:val="28"/>
        </w:rPr>
        <w:br/>
        <w:t>в Российской Федерации»;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lastRenderedPageBreak/>
        <w:t xml:space="preserve">Областного закона Ростовской области от 09.10.2007 № 786-ЗС </w:t>
      </w:r>
      <w:r w:rsidRPr="004D0B02">
        <w:rPr>
          <w:sz w:val="28"/>
          <w:szCs w:val="28"/>
        </w:rPr>
        <w:br/>
        <w:t>«О муниципальной службе в Ростовской области»;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Областного закона Ростовской области от 12.05.2009 № 218-ЗС </w:t>
      </w:r>
      <w:r w:rsidRPr="004D0B02">
        <w:rPr>
          <w:sz w:val="28"/>
          <w:szCs w:val="28"/>
        </w:rPr>
        <w:br/>
        <w:t>«О противодействии коррупции в Ростовской области»;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Устава города Ростова-на-Дону;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Положения о муниципальной службе в городе Ростове-на-Дону;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Регламента работы Администрации города Ростова-на-Дону;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Положения о Муниципальном казначействе города Ростова-на-Дону;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Регламента работы Муниципального казначейства города Ростова-на-Дону;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Положения об отделе</w:t>
      </w:r>
      <w:r w:rsidR="00273183" w:rsidRPr="004D0B02">
        <w:rPr>
          <w:sz w:val="28"/>
          <w:szCs w:val="28"/>
        </w:rPr>
        <w:t xml:space="preserve"> кадрового и общего обеспечения</w:t>
      </w:r>
      <w:r w:rsidRPr="004D0B02">
        <w:rPr>
          <w:sz w:val="28"/>
          <w:szCs w:val="28"/>
        </w:rPr>
        <w:t>;</w:t>
      </w:r>
    </w:p>
    <w:p w:rsidR="00795D54" w:rsidRPr="004D0B02" w:rsidRDefault="003C0CC7" w:rsidP="00426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95D54" w:rsidRPr="004D0B02">
        <w:rPr>
          <w:sz w:val="28"/>
          <w:szCs w:val="28"/>
        </w:rPr>
        <w:t>водного реестра полномочий, функций и услуг Администрации города</w:t>
      </w:r>
      <w:r w:rsidR="00D6570F" w:rsidRPr="004D0B02">
        <w:rPr>
          <w:sz w:val="28"/>
          <w:szCs w:val="28"/>
        </w:rPr>
        <w:t xml:space="preserve"> Ростова-на-Дону</w:t>
      </w:r>
      <w:r w:rsidR="00795D54" w:rsidRPr="004D0B02">
        <w:rPr>
          <w:sz w:val="28"/>
          <w:szCs w:val="28"/>
        </w:rPr>
        <w:t>,</w:t>
      </w:r>
      <w:r w:rsidR="00D6570F" w:rsidRPr="004D0B02">
        <w:rPr>
          <w:sz w:val="28"/>
          <w:szCs w:val="28"/>
        </w:rPr>
        <w:t xml:space="preserve"> </w:t>
      </w:r>
      <w:r w:rsidR="00795D54" w:rsidRPr="004D0B02">
        <w:rPr>
          <w:sz w:val="28"/>
          <w:szCs w:val="28"/>
        </w:rPr>
        <w:t>ее органов и муниципальных учреждений;</w:t>
      </w:r>
    </w:p>
    <w:p w:rsidR="00DA0B9C" w:rsidRPr="00DA0B9C" w:rsidRDefault="00DA0B9C" w:rsidP="00DA0B9C">
      <w:pPr>
        <w:ind w:firstLine="709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иных нормативных правовых актов, в том числе муниципальных правовых актов, регулирующих вопросы в сфере деятельности отдела;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настоящей должностной инструкции.</w:t>
      </w:r>
    </w:p>
    <w:p w:rsidR="00DA0B9C" w:rsidRPr="00DA0B9C" w:rsidRDefault="00DA0B9C" w:rsidP="00DA0B9C">
      <w:pPr>
        <w:ind w:firstLine="709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1.6. К показателям результативности и эффективности деятельности относятся: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качество выполнения поручений, должностных обязанностей,</w:t>
      </w:r>
      <w:r w:rsidRPr="00DA0B9C">
        <w:rPr>
          <w:strike/>
          <w:sz w:val="28"/>
          <w:szCs w:val="28"/>
        </w:rPr>
        <w:t xml:space="preserve"> </w:t>
      </w:r>
      <w:r w:rsidRPr="00DA0B9C">
        <w:rPr>
          <w:sz w:val="28"/>
          <w:szCs w:val="28"/>
        </w:rPr>
        <w:t xml:space="preserve">предусмотренных должностной инструкцией (отсутствие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документов, порядка визирования документов, </w:t>
      </w:r>
      <w:r w:rsidRPr="00DA0B9C">
        <w:rPr>
          <w:sz w:val="28"/>
          <w:szCs w:val="28"/>
        </w:rPr>
        <w:br/>
        <w:t>в том числе в системе электронного документооборота и делопроизводства «Дело» (далее – СЭДД «Дело»);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степень выполнения запланированных мероприятий, предусмотренных планами, графиками, муниципальными программами и т.д.;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исполнительская дисциплина;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DA0B9C" w:rsidRPr="00DA0B9C" w:rsidRDefault="00DA0B9C" w:rsidP="00DA0B9C">
      <w:pPr>
        <w:spacing w:after="20"/>
        <w:ind w:firstLine="708"/>
        <w:jc w:val="both"/>
        <w:rPr>
          <w:sz w:val="28"/>
          <w:szCs w:val="28"/>
        </w:rPr>
      </w:pPr>
      <w:r w:rsidRPr="00DA0B9C">
        <w:rPr>
          <w:sz w:val="28"/>
          <w:szCs w:val="28"/>
        </w:rPr>
        <w:t>производительность труда.</w:t>
      </w:r>
    </w:p>
    <w:p w:rsidR="003C0CC7" w:rsidRDefault="003C0CC7" w:rsidP="0042664F">
      <w:pPr>
        <w:ind w:firstLine="709"/>
        <w:jc w:val="both"/>
        <w:rPr>
          <w:sz w:val="28"/>
          <w:szCs w:val="16"/>
        </w:rPr>
      </w:pPr>
    </w:p>
    <w:p w:rsidR="00C6704B" w:rsidRPr="004D0B02" w:rsidRDefault="00795D54" w:rsidP="00553549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2. Квалификационные требования</w:t>
      </w:r>
    </w:p>
    <w:p w:rsidR="00315D24" w:rsidRPr="004D0B02" w:rsidRDefault="00315D24" w:rsidP="00553549">
      <w:pPr>
        <w:jc w:val="center"/>
        <w:rPr>
          <w:sz w:val="28"/>
          <w:szCs w:val="28"/>
        </w:rPr>
      </w:pPr>
    </w:p>
    <w:p w:rsidR="00795D54" w:rsidRPr="004D0B02" w:rsidRDefault="00795D54" w:rsidP="00DA0B9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2.1. Для замещения должности главного специалиста устанавливаются </w:t>
      </w:r>
      <w:r w:rsidR="00315D24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квалификационные требования, включающие в себя базовые и функциональные </w:t>
      </w:r>
      <w:r w:rsidR="00315D24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квалификационные требования: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2.2. Базовые квалификационные требования: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>2.2.1. На должность главного специалиста назначается лицо, имеющее высшее образование</w:t>
      </w:r>
      <w:r w:rsidR="00DA0B9C">
        <w:rPr>
          <w:color w:val="auto"/>
          <w:sz w:val="28"/>
          <w:szCs w:val="28"/>
        </w:rPr>
        <w:t xml:space="preserve"> </w:t>
      </w:r>
      <w:r w:rsidR="00DA0B9C" w:rsidRPr="00DA0B9C">
        <w:rPr>
          <w:color w:val="auto"/>
          <w:sz w:val="28"/>
          <w:szCs w:val="28"/>
        </w:rPr>
        <w:t>или среднее профессиональное образование</w:t>
      </w:r>
      <w:r w:rsidRPr="004D0B02">
        <w:rPr>
          <w:color w:val="auto"/>
          <w:sz w:val="28"/>
          <w:szCs w:val="28"/>
        </w:rPr>
        <w:t xml:space="preserve">.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2.2.2. Главный специалист должен знать: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государственный язык Российской Федерации (русский язык);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Конституцию Российской Федерации;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lastRenderedPageBreak/>
        <w:t xml:space="preserve">Федеральный закон от 06.10.2003 № 131-ФЗ «Об общих принципах организации местного самоуправления в Российской Федерации»; </w:t>
      </w:r>
    </w:p>
    <w:p w:rsidR="00273183" w:rsidRPr="004D0B02" w:rsidRDefault="00273183" w:rsidP="00273183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Федеральный закон от 02.03.2007 № 25-ФЗ «О муниципальной службе </w:t>
      </w:r>
      <w:r w:rsidRPr="004D0B02">
        <w:rPr>
          <w:color w:val="auto"/>
          <w:sz w:val="28"/>
          <w:szCs w:val="28"/>
        </w:rPr>
        <w:br/>
        <w:t xml:space="preserve">в Российской Федерации»;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Федеральный закон от 02.05.2006 № 59-ФЗ «О порядке рассмотрения обращений граждан Российской Федерации»;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Федеральный закон от 27.07.2006 № 152-ФЗ «О персональных данных»;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Федеральный закон от 25.12.2008 № 273-ФЗ «О противодействии коррупции»; </w:t>
      </w:r>
    </w:p>
    <w:p w:rsidR="00795D54" w:rsidRPr="004D0B02" w:rsidRDefault="00795D54" w:rsidP="0042664F">
      <w:pPr>
        <w:pStyle w:val="Default"/>
        <w:ind w:firstLine="709"/>
        <w:jc w:val="both"/>
        <w:rPr>
          <w:bCs/>
          <w:iCs/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Федеральный закон от </w:t>
      </w:r>
      <w:r w:rsidR="00F3022C" w:rsidRPr="004D0B02">
        <w:rPr>
          <w:color w:val="auto"/>
          <w:sz w:val="28"/>
          <w:szCs w:val="28"/>
        </w:rPr>
        <w:t>16.12.2019</w:t>
      </w:r>
      <w:r w:rsidRPr="004D0B02">
        <w:rPr>
          <w:color w:val="auto"/>
          <w:sz w:val="28"/>
          <w:szCs w:val="28"/>
        </w:rPr>
        <w:t xml:space="preserve"> </w:t>
      </w:r>
      <w:r w:rsidR="00F3022C" w:rsidRPr="004D0B02">
        <w:rPr>
          <w:bCs/>
          <w:iCs/>
          <w:color w:val="auto"/>
          <w:sz w:val="28"/>
          <w:szCs w:val="28"/>
        </w:rPr>
        <w:t xml:space="preserve">№ 436-ФЗ «О внесении изменений </w:t>
      </w:r>
      <w:r w:rsidR="00F3022C" w:rsidRPr="004D0B02">
        <w:rPr>
          <w:bCs/>
          <w:iCs/>
          <w:color w:val="auto"/>
          <w:sz w:val="28"/>
          <w:szCs w:val="28"/>
        </w:rPr>
        <w:br/>
        <w:t xml:space="preserve">в Федеральный закон «Об индивидуальном (персонифицированном) учёте </w:t>
      </w:r>
      <w:r w:rsidR="00F3022C" w:rsidRPr="004D0B02">
        <w:rPr>
          <w:bCs/>
          <w:iCs/>
          <w:color w:val="auto"/>
          <w:sz w:val="28"/>
          <w:szCs w:val="28"/>
        </w:rPr>
        <w:br/>
        <w:t>в системе обязательного пенсионного страхования»;</w:t>
      </w:r>
    </w:p>
    <w:p w:rsidR="00F3022C" w:rsidRPr="004D0B02" w:rsidRDefault="00F3022C" w:rsidP="0042664F">
      <w:pPr>
        <w:ind w:firstLine="708"/>
        <w:jc w:val="both"/>
        <w:rPr>
          <w:sz w:val="28"/>
          <w:szCs w:val="28"/>
        </w:rPr>
      </w:pPr>
      <w:r w:rsidRPr="004D0B02">
        <w:rPr>
          <w:bCs/>
          <w:iCs/>
          <w:sz w:val="28"/>
          <w:szCs w:val="28"/>
        </w:rPr>
        <w:t xml:space="preserve">Федеральный закон от 16.12.2019 № 439-ФЗ «О внесении изменений </w:t>
      </w:r>
      <w:r w:rsidRPr="004D0B02">
        <w:rPr>
          <w:bCs/>
          <w:iCs/>
          <w:sz w:val="28"/>
          <w:szCs w:val="28"/>
        </w:rPr>
        <w:br/>
        <w:t xml:space="preserve">в Трудовой кодекс Российской Федерации в части формирования сведений </w:t>
      </w:r>
      <w:r w:rsidRPr="004D0B02">
        <w:rPr>
          <w:bCs/>
          <w:iCs/>
          <w:sz w:val="28"/>
          <w:szCs w:val="28"/>
        </w:rPr>
        <w:br/>
        <w:t>о трудовой деятельности в электронном виде»;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Областной закон Ростовской области от 09.10.2007 № 786-ЗС </w:t>
      </w:r>
      <w:r w:rsidRPr="004D0B02">
        <w:rPr>
          <w:color w:val="auto"/>
          <w:sz w:val="28"/>
          <w:szCs w:val="28"/>
        </w:rPr>
        <w:br/>
        <w:t xml:space="preserve">«О муниципальной службе в Ростовской области»;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Областной закон Ростовской области от 18.09.2006 № 540-ЗС </w:t>
      </w:r>
      <w:r w:rsidRPr="004D0B02">
        <w:rPr>
          <w:color w:val="auto"/>
          <w:sz w:val="28"/>
          <w:szCs w:val="28"/>
        </w:rPr>
        <w:br/>
        <w:t xml:space="preserve">«Об обращениях граждан»;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Областной закон Ростовской области от 12.05.2009 № 218-ЗС </w:t>
      </w:r>
      <w:r w:rsidRPr="004D0B02">
        <w:rPr>
          <w:color w:val="auto"/>
          <w:sz w:val="28"/>
          <w:szCs w:val="28"/>
        </w:rPr>
        <w:br/>
        <w:t xml:space="preserve">«О противодействии коррупции в Ростовской области»;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Устав города Ростова-на-Дону; 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Положение о муниципальной службе в городе Ростове-на-Дону;</w:t>
      </w:r>
    </w:p>
    <w:p w:rsidR="008459C8" w:rsidRPr="004D0B02" w:rsidRDefault="008459C8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250DA1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и территориальных органов; 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Инструкцию по делопроизводству в Администрации города </w:t>
      </w:r>
      <w:r w:rsidR="008459C8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Ростова-на-Дону;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правовой акт Администрации города</w:t>
      </w:r>
      <w:r w:rsidR="00D6570F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>, устанавливающий порядок подготовки правовых актов Администрации города</w:t>
      </w:r>
      <w:r w:rsidR="00D6570F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>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основы управления и организации труда;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порядок и условия прохождения муниципальной службы;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основы делопроизводства;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нормы делового общения;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правила внутреннего трудового распорядка.</w:t>
      </w:r>
    </w:p>
    <w:p w:rsidR="00CC42C5" w:rsidRPr="004D0B02" w:rsidRDefault="00CC42C5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2.2.3. Главный специалист должен владеть профессиональными умениями </w:t>
      </w:r>
      <w:r w:rsidRPr="004D0B02">
        <w:rPr>
          <w:color w:val="auto"/>
          <w:sz w:val="28"/>
          <w:szCs w:val="28"/>
        </w:rPr>
        <w:br/>
        <w:t xml:space="preserve">в объеме, необходимом для исполнения своих должностных обязанностей: </w:t>
      </w:r>
    </w:p>
    <w:p w:rsidR="00CC42C5" w:rsidRPr="004D0B02" w:rsidRDefault="00CC42C5" w:rsidP="00196A4E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эффективно и последовательно организовывать работу по взаимосвязям </w:t>
      </w:r>
      <w:r w:rsidRPr="004D0B02">
        <w:rPr>
          <w:sz w:val="28"/>
          <w:szCs w:val="28"/>
        </w:rPr>
        <w:br/>
        <w:t xml:space="preserve">со структурными подразделениями Муниципального казначейства города </w:t>
      </w:r>
      <w:r w:rsidRPr="004D0B02">
        <w:rPr>
          <w:sz w:val="28"/>
          <w:szCs w:val="28"/>
        </w:rPr>
        <w:br/>
        <w:t>Ростова-на-Дону Администрации города Ростова-на-Дону,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CC42C5" w:rsidRPr="004D0B02" w:rsidRDefault="00CC42C5" w:rsidP="00196A4E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выполнять поставленные непосредственным руководителем задачи;</w:t>
      </w:r>
    </w:p>
    <w:p w:rsidR="00CC42C5" w:rsidRPr="004D0B02" w:rsidRDefault="00CC42C5" w:rsidP="00196A4E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lastRenderedPageBreak/>
        <w:t>эффективно планировать работу;</w:t>
      </w:r>
    </w:p>
    <w:p w:rsidR="00CC42C5" w:rsidRPr="004D0B02" w:rsidRDefault="00CC42C5" w:rsidP="00196A4E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CC42C5" w:rsidRPr="004D0B02" w:rsidRDefault="00CC42C5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работать на офисной оргтехнике и компьютере, в том числе</w:t>
      </w:r>
      <w:r w:rsidRPr="004D0B02">
        <w:rPr>
          <w:sz w:val="28"/>
          <w:szCs w:val="28"/>
        </w:rPr>
        <w:br/>
        <w:t>в информационно-телекоммуникационной сети «Интернет»;</w:t>
      </w:r>
    </w:p>
    <w:p w:rsidR="00CC42C5" w:rsidRPr="004D0B02" w:rsidRDefault="00CC42C5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использовать необходимые программные продукты, включая работу</w:t>
      </w:r>
      <w:r w:rsidRPr="004D0B02">
        <w:rPr>
          <w:sz w:val="28"/>
          <w:szCs w:val="28"/>
        </w:rPr>
        <w:br/>
        <w:t xml:space="preserve">в системе электронного документооборота и делопроизводства </w:t>
      </w:r>
      <w:r w:rsidR="006B6B51" w:rsidRPr="004D0B02">
        <w:rPr>
          <w:sz w:val="28"/>
          <w:szCs w:val="28"/>
        </w:rPr>
        <w:t>«Дело-</w:t>
      </w:r>
      <w:proofErr w:type="gramStart"/>
      <w:r w:rsidR="006B6B51" w:rsidRPr="004D0B02">
        <w:rPr>
          <w:sz w:val="28"/>
          <w:szCs w:val="28"/>
          <w:lang w:val="en-US"/>
        </w:rPr>
        <w:t>Web</w:t>
      </w:r>
      <w:proofErr w:type="gramEnd"/>
      <w:r w:rsidR="006B6B51" w:rsidRPr="004D0B02">
        <w:rPr>
          <w:sz w:val="28"/>
          <w:szCs w:val="28"/>
        </w:rPr>
        <w:t>»</w:t>
      </w:r>
      <w:r w:rsidRPr="004D0B02">
        <w:rPr>
          <w:sz w:val="28"/>
          <w:szCs w:val="28"/>
        </w:rPr>
        <w:t xml:space="preserve">, </w:t>
      </w:r>
      <w:r w:rsidRPr="004D0B02">
        <w:rPr>
          <w:sz w:val="28"/>
          <w:szCs w:val="28"/>
        </w:rPr>
        <w:br/>
        <w:t>в информационно-правовых системах;</w:t>
      </w:r>
    </w:p>
    <w:p w:rsidR="00CC42C5" w:rsidRPr="004D0B02" w:rsidRDefault="00CC42C5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видеть, поддерживать и применять новое, передовое;</w:t>
      </w:r>
    </w:p>
    <w:p w:rsidR="00CC42C5" w:rsidRPr="004D0B02" w:rsidRDefault="00CC42C5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4D0B02">
        <w:rPr>
          <w:sz w:val="28"/>
          <w:szCs w:val="28"/>
        </w:rPr>
        <w:br/>
        <w:t>не конфликтовать, признавать неправоту и др.), соблюдать этику делового общения;</w:t>
      </w:r>
    </w:p>
    <w:p w:rsidR="00CC42C5" w:rsidRPr="004D0B02" w:rsidRDefault="00CC42C5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систематически повышать профессиональные знания;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качественно подготавливать проекты муниципальных правовых актов, приказов Муниципального казначейства города Ростова-на-Дону.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2.2.4. Главный специалист должен знать и уметь применять на практике:</w:t>
      </w:r>
    </w:p>
    <w:p w:rsidR="00CC42C5" w:rsidRPr="004D0B02" w:rsidRDefault="00CC42C5" w:rsidP="004266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CC42C5" w:rsidRPr="004D0B02" w:rsidRDefault="00CC42C5" w:rsidP="004266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современные методы и средства защиты информации.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2.3. Функциональные квалификационные требования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2.3.1. Главный специалист должен знать: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Трудовой Кодекс Российской Федерации;</w:t>
      </w:r>
    </w:p>
    <w:p w:rsidR="00E46DAD" w:rsidRPr="004D0B02" w:rsidRDefault="00E46DAD" w:rsidP="00E46DAD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Положение о Муниципальном казначействе города Ростова-на-Дону;</w:t>
      </w:r>
    </w:p>
    <w:p w:rsidR="00E46DAD" w:rsidRPr="004D0B02" w:rsidRDefault="00E46DAD" w:rsidP="00E46DAD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Регламент работы Муниципального казначейства города Ростова-на-Дону;</w:t>
      </w:r>
    </w:p>
    <w:p w:rsidR="00E46DAD" w:rsidRPr="004D0B02" w:rsidRDefault="00E46DAD" w:rsidP="00E46DAD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Инструкцию по делопроизводству в Муниципальном казначействе города </w:t>
      </w:r>
      <w:r w:rsidRPr="004D0B02">
        <w:rPr>
          <w:sz w:val="28"/>
          <w:szCs w:val="28"/>
        </w:rPr>
        <w:br/>
        <w:t>Ростова-на-Дону;</w:t>
      </w:r>
    </w:p>
    <w:p w:rsidR="003C0CC7" w:rsidRPr="0073752A" w:rsidRDefault="003C0CC7" w:rsidP="003C0CC7">
      <w:pPr>
        <w:ind w:firstLine="709"/>
        <w:jc w:val="both"/>
        <w:rPr>
          <w:sz w:val="28"/>
          <w:szCs w:val="28"/>
        </w:rPr>
      </w:pPr>
      <w:r w:rsidRPr="00E27843">
        <w:rPr>
          <w:sz w:val="28"/>
          <w:szCs w:val="28"/>
        </w:rPr>
        <w:t xml:space="preserve">иные </w:t>
      </w:r>
      <w:r w:rsidRPr="00E27843">
        <w:rPr>
          <w:rFonts w:eastAsia="Calibri"/>
          <w:spacing w:val="-1"/>
          <w:w w:val="101"/>
          <w:sz w:val="28"/>
          <w:szCs w:val="28"/>
        </w:rPr>
        <w:t xml:space="preserve">нормативные правовые акты, </w:t>
      </w:r>
      <w:r w:rsidRPr="00E27843">
        <w:rPr>
          <w:sz w:val="28"/>
          <w:szCs w:val="28"/>
        </w:rPr>
        <w:t>в том числе муниципальные правовые акты</w:t>
      </w:r>
      <w:r w:rsidRPr="00E27843">
        <w:rPr>
          <w:rFonts w:eastAsia="Calibri"/>
          <w:spacing w:val="-1"/>
          <w:w w:val="101"/>
          <w:sz w:val="28"/>
          <w:szCs w:val="28"/>
        </w:rPr>
        <w:t xml:space="preserve">, регулирующие вопросы </w:t>
      </w:r>
      <w:r w:rsidRPr="00E27843">
        <w:rPr>
          <w:sz w:val="28"/>
          <w:szCs w:val="28"/>
        </w:rPr>
        <w:t>в сфере деятельности</w:t>
      </w:r>
      <w:r>
        <w:rPr>
          <w:sz w:val="28"/>
          <w:szCs w:val="28"/>
        </w:rPr>
        <w:t xml:space="preserve"> отдела</w:t>
      </w:r>
      <w:r w:rsidRPr="0073752A">
        <w:rPr>
          <w:sz w:val="28"/>
          <w:szCs w:val="28"/>
        </w:rPr>
        <w:t>.</w:t>
      </w:r>
    </w:p>
    <w:p w:rsidR="00CC42C5" w:rsidRPr="004D0B02" w:rsidRDefault="00CC42C5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2.3.2. Главный специалист должен владеть профессиональными умениями </w:t>
      </w:r>
      <w:r w:rsidRPr="004D0B02">
        <w:rPr>
          <w:color w:val="auto"/>
          <w:sz w:val="28"/>
          <w:szCs w:val="28"/>
        </w:rPr>
        <w:br/>
        <w:t xml:space="preserve">в объеме, необходимом для исполнения своих должностных обязанностей: </w:t>
      </w:r>
    </w:p>
    <w:p w:rsidR="00CC42C5" w:rsidRPr="004D0B02" w:rsidRDefault="00CC42C5" w:rsidP="0042664F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стратегического и текущего планирования;</w:t>
      </w:r>
    </w:p>
    <w:p w:rsidR="00CC42C5" w:rsidRPr="004D0B02" w:rsidRDefault="00CC42C5" w:rsidP="0042664F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применения нормативных правовых актов, относящихся к исполнению своих должностных обязанностей;</w:t>
      </w:r>
    </w:p>
    <w:p w:rsidR="00CC42C5" w:rsidRPr="004D0B02" w:rsidRDefault="00CC42C5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 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публично выступать. </w:t>
      </w:r>
    </w:p>
    <w:p w:rsidR="00CC42C5" w:rsidRPr="004D0B02" w:rsidRDefault="00CC42C5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2.3.3. Главный специалист должен знать и уметь применять на практике: </w:t>
      </w:r>
    </w:p>
    <w:p w:rsidR="00CC42C5" w:rsidRPr="004D0B02" w:rsidRDefault="00CC42C5" w:rsidP="0042664F">
      <w:pPr>
        <w:ind w:firstLine="708"/>
        <w:jc w:val="both"/>
        <w:rPr>
          <w:sz w:val="28"/>
          <w:szCs w:val="28"/>
          <w:shd w:val="clear" w:color="auto" w:fill="FFFFFF"/>
        </w:rPr>
      </w:pPr>
      <w:r w:rsidRPr="004D0B02">
        <w:rPr>
          <w:sz w:val="28"/>
          <w:szCs w:val="28"/>
          <w:shd w:val="clear" w:color="auto" w:fill="FFFFFF"/>
        </w:rPr>
        <w:t xml:space="preserve">законодательные и нормативные правовые акты, положения, инструкции, касающиеся работы с кадрами, учета личного состава; </w:t>
      </w:r>
    </w:p>
    <w:p w:rsidR="00CC42C5" w:rsidRPr="004D0B02" w:rsidRDefault="00CC42C5" w:rsidP="0042664F">
      <w:pPr>
        <w:ind w:firstLine="708"/>
        <w:jc w:val="both"/>
        <w:rPr>
          <w:sz w:val="28"/>
          <w:szCs w:val="28"/>
          <w:shd w:val="clear" w:color="auto" w:fill="FFFFFF"/>
        </w:rPr>
      </w:pPr>
      <w:r w:rsidRPr="004D0B02">
        <w:rPr>
          <w:sz w:val="28"/>
          <w:szCs w:val="28"/>
          <w:shd w:val="clear" w:color="auto" w:fill="FFFFFF"/>
        </w:rPr>
        <w:t xml:space="preserve">положение о проведении аттестации работников, конкурсов на замещение вакантных должностей; порядок оформления материалов по результатам работы аттестационных, конкурсных и  других комиссий; </w:t>
      </w:r>
    </w:p>
    <w:p w:rsidR="00CC42C5" w:rsidRPr="004D0B02" w:rsidRDefault="00CC42C5" w:rsidP="0042664F">
      <w:pPr>
        <w:ind w:firstLine="708"/>
        <w:jc w:val="both"/>
        <w:rPr>
          <w:sz w:val="28"/>
          <w:szCs w:val="28"/>
          <w:shd w:val="clear" w:color="auto" w:fill="FFFFFF"/>
        </w:rPr>
      </w:pPr>
      <w:r w:rsidRPr="004D0B02">
        <w:rPr>
          <w:sz w:val="28"/>
          <w:szCs w:val="28"/>
          <w:shd w:val="clear" w:color="auto" w:fill="FFFFFF"/>
        </w:rPr>
        <w:t>порядок оформления приема, перевода и увольнения работников;</w:t>
      </w:r>
    </w:p>
    <w:p w:rsidR="00CC42C5" w:rsidRPr="004D0B02" w:rsidRDefault="00CC42C5" w:rsidP="0042664F">
      <w:pPr>
        <w:widowControl w:val="0"/>
        <w:tabs>
          <w:tab w:val="left" w:pos="142"/>
          <w:tab w:val="num" w:pos="1003"/>
        </w:tabs>
        <w:autoSpaceDE w:val="0"/>
        <w:autoSpaceDN w:val="0"/>
        <w:adjustRightInd w:val="0"/>
        <w:ind w:right="28"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правила подготовки проектов правовых актов (приказов, распоряжений, </w:t>
      </w:r>
      <w:r w:rsidRPr="004D0B02">
        <w:rPr>
          <w:sz w:val="28"/>
          <w:szCs w:val="28"/>
        </w:rPr>
        <w:lastRenderedPageBreak/>
        <w:t xml:space="preserve">постановлений и др.); </w:t>
      </w:r>
    </w:p>
    <w:p w:rsidR="00CC42C5" w:rsidRPr="004D0B02" w:rsidRDefault="00CC42C5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правила работы в автоматизированной системе учета кадров 1 С.</w:t>
      </w:r>
    </w:p>
    <w:p w:rsidR="003A789D" w:rsidRPr="004D0B02" w:rsidRDefault="003A789D" w:rsidP="0042664F">
      <w:pPr>
        <w:jc w:val="both"/>
        <w:rPr>
          <w:sz w:val="28"/>
          <w:szCs w:val="16"/>
        </w:rPr>
      </w:pP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3. Должностные обязанности, права и ответственность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3.1. Должностные обязанности главного специалиста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3.1.1. В своей деятельности главный специалист руководствуется основными обязанностями муниципального служащего, предусмотренными статьей 12 Федерального закона от 02.03.2007 № 25-ФЗ «О муниципальной службе </w:t>
      </w:r>
      <w:r w:rsidR="00315D24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в Российской Федерации».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Исходя из требований, предусмотренных Федеральным законом </w:t>
      </w:r>
      <w:r w:rsidR="00F3165A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от 02.03.2007 № 25-ФЗ «О муниципальной службе в Российской Федерации», Федеральным законом от 25.12.2008 № 273-ФЗ «О противодействии коррупции», муниципальный служащий обязан: </w:t>
      </w:r>
    </w:p>
    <w:p w:rsidR="00795D54" w:rsidRPr="004D0B02" w:rsidRDefault="00795D54" w:rsidP="0042664F">
      <w:pPr>
        <w:shd w:val="clear" w:color="auto" w:fill="FFFFFF"/>
        <w:tabs>
          <w:tab w:val="left" w:pos="1483"/>
        </w:tabs>
        <w:ind w:left="65" w:firstLine="702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795D54" w:rsidRPr="004D0B02" w:rsidRDefault="00795D54" w:rsidP="0042664F">
      <w:pPr>
        <w:autoSpaceDE w:val="0"/>
        <w:autoSpaceDN w:val="0"/>
        <w:adjustRightInd w:val="0"/>
        <w:ind w:firstLine="720"/>
        <w:jc w:val="both"/>
        <w:rPr>
          <w:sz w:val="28"/>
          <w:szCs w:val="28"/>
          <w:vertAlign w:val="subscript"/>
        </w:rPr>
      </w:pPr>
      <w:r w:rsidRPr="004D0B02">
        <w:rPr>
          <w:sz w:val="28"/>
          <w:szCs w:val="28"/>
        </w:rPr>
        <w:t xml:space="preserve">уведомлять в письменной форме представителя нанимателя (работодателя) </w:t>
      </w:r>
      <w:r w:rsidRPr="004D0B02">
        <w:rPr>
          <w:sz w:val="28"/>
          <w:szCs w:val="28"/>
        </w:rPr>
        <w:br/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 и (или) страниц сайтов</w:t>
      </w:r>
      <w:r w:rsidR="00F3165A" w:rsidRPr="004D0B02">
        <w:rPr>
          <w:sz w:val="28"/>
          <w:szCs w:val="28"/>
        </w:rPr>
        <w:t xml:space="preserve"> </w:t>
      </w:r>
      <w:r w:rsidR="00315D24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в информационно-телекоммуникационной сети «Интернет», на которых муниципальным служащим размеща</w:t>
      </w:r>
      <w:r w:rsidR="00315D24" w:rsidRPr="004D0B02">
        <w:rPr>
          <w:sz w:val="28"/>
          <w:szCs w:val="28"/>
        </w:rPr>
        <w:t xml:space="preserve">лась общедоступная информация, </w:t>
      </w:r>
      <w:r w:rsidRPr="004D0B02">
        <w:rPr>
          <w:sz w:val="28"/>
          <w:szCs w:val="28"/>
        </w:rPr>
        <w:t>а также данные, позволяющие его идентифицировать;</w:t>
      </w:r>
    </w:p>
    <w:p w:rsidR="00795D54" w:rsidRPr="004D0B02" w:rsidRDefault="00795D54" w:rsidP="0042664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4D0B02">
        <w:rPr>
          <w:sz w:val="28"/>
          <w:szCs w:val="28"/>
        </w:rPr>
        <w:br/>
        <w:t>обо всех случаях обращения к нему каких-либо лиц в целях склонения</w:t>
      </w:r>
      <w:r w:rsidRPr="004D0B02">
        <w:rPr>
          <w:sz w:val="28"/>
          <w:szCs w:val="28"/>
        </w:rPr>
        <w:br/>
        <w:t xml:space="preserve">его к совершению коррупционных правонарушений.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3.1.2. 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 </w:t>
      </w:r>
    </w:p>
    <w:p w:rsidR="008A36F1" w:rsidRPr="004D0B02" w:rsidRDefault="008A36F1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>3.1.3. Главный специали</w:t>
      </w:r>
      <w:proofErr w:type="gramStart"/>
      <w:r w:rsidRPr="004D0B02">
        <w:rPr>
          <w:color w:val="auto"/>
          <w:sz w:val="28"/>
          <w:szCs w:val="28"/>
        </w:rPr>
        <w:t>ст в пр</w:t>
      </w:r>
      <w:proofErr w:type="gramEnd"/>
      <w:r w:rsidRPr="004D0B02">
        <w:rPr>
          <w:color w:val="auto"/>
          <w:sz w:val="28"/>
          <w:szCs w:val="28"/>
        </w:rPr>
        <w:t xml:space="preserve"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Pr="004D0B02">
        <w:rPr>
          <w:color w:val="auto"/>
          <w:sz w:val="28"/>
          <w:szCs w:val="28"/>
        </w:rPr>
        <w:br/>
        <w:t xml:space="preserve">«О муниципальной службе в Российской Федерации» и Кодексом этики </w:t>
      </w:r>
      <w:r w:rsidRPr="004D0B02">
        <w:rPr>
          <w:color w:val="auto"/>
          <w:sz w:val="28"/>
          <w:szCs w:val="28"/>
        </w:rPr>
        <w:br/>
        <w:t xml:space="preserve">и служебного поведения муниципальных служащих Администрации города Ростова-на-Дону, ее отраслевых (функциональных) и территориальных органов.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>3.1.4. Исходя из задач отдела, главный специалист выполняет следующие функции</w:t>
      </w:r>
      <w:r w:rsidR="008A6780" w:rsidRPr="004D0B02">
        <w:rPr>
          <w:color w:val="auto"/>
          <w:sz w:val="28"/>
          <w:szCs w:val="28"/>
        </w:rPr>
        <w:t>:</w:t>
      </w:r>
    </w:p>
    <w:p w:rsidR="003325E8" w:rsidRPr="004D0B02" w:rsidRDefault="003325E8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3.1.4.1. </w:t>
      </w:r>
      <w:r w:rsidR="00E839FF" w:rsidRPr="004D0B02">
        <w:rPr>
          <w:sz w:val="28"/>
          <w:szCs w:val="28"/>
        </w:rPr>
        <w:t>Осуществляет в</w:t>
      </w:r>
      <w:r w:rsidRPr="004D0B02">
        <w:rPr>
          <w:sz w:val="28"/>
          <w:szCs w:val="28"/>
        </w:rPr>
        <w:t>едение кадровой работ</w:t>
      </w:r>
      <w:r w:rsidR="00E839FF" w:rsidRPr="004D0B02">
        <w:rPr>
          <w:sz w:val="28"/>
          <w:szCs w:val="28"/>
        </w:rPr>
        <w:t xml:space="preserve">ы в </w:t>
      </w:r>
      <w:r w:rsidR="00CA3289" w:rsidRPr="004D0B02">
        <w:rPr>
          <w:sz w:val="28"/>
          <w:szCs w:val="28"/>
        </w:rPr>
        <w:t xml:space="preserve">отношении работников </w:t>
      </w:r>
      <w:r w:rsidR="004D0B02" w:rsidRPr="004D0B02">
        <w:rPr>
          <w:sz w:val="28"/>
          <w:szCs w:val="28"/>
        </w:rPr>
        <w:t xml:space="preserve">аппарата </w:t>
      </w:r>
      <w:r w:rsidR="00E839FF" w:rsidRPr="004D0B02">
        <w:rPr>
          <w:sz w:val="28"/>
          <w:szCs w:val="28"/>
        </w:rPr>
        <w:t>Муниципальн</w:t>
      </w:r>
      <w:r w:rsidR="00CA3289" w:rsidRPr="004D0B02">
        <w:rPr>
          <w:sz w:val="28"/>
          <w:szCs w:val="28"/>
        </w:rPr>
        <w:t>ого</w:t>
      </w:r>
      <w:r w:rsidR="00E839FF" w:rsidRPr="004D0B02">
        <w:rPr>
          <w:sz w:val="28"/>
          <w:szCs w:val="28"/>
        </w:rPr>
        <w:t xml:space="preserve"> казначейств</w:t>
      </w:r>
      <w:r w:rsidR="00CA3289" w:rsidRPr="004D0B02">
        <w:rPr>
          <w:sz w:val="28"/>
          <w:szCs w:val="28"/>
        </w:rPr>
        <w:t>а</w:t>
      </w:r>
      <w:r w:rsidR="00E839FF" w:rsidRPr="004D0B02">
        <w:rPr>
          <w:sz w:val="28"/>
          <w:szCs w:val="28"/>
        </w:rPr>
        <w:t xml:space="preserve"> города Ростова-на-Дону</w:t>
      </w:r>
      <w:r w:rsidR="00CA3289" w:rsidRPr="004D0B02">
        <w:rPr>
          <w:sz w:val="28"/>
          <w:szCs w:val="28"/>
        </w:rPr>
        <w:t xml:space="preserve">, </w:t>
      </w:r>
      <w:r w:rsidR="00DA0B9C">
        <w:rPr>
          <w:sz w:val="28"/>
          <w:szCs w:val="28"/>
        </w:rPr>
        <w:t>за исключением</w:t>
      </w:r>
      <w:r w:rsidR="00E839FF" w:rsidRPr="004D0B02">
        <w:rPr>
          <w:sz w:val="28"/>
          <w:szCs w:val="28"/>
        </w:rPr>
        <w:t xml:space="preserve"> </w:t>
      </w:r>
      <w:proofErr w:type="gramStart"/>
      <w:r w:rsidR="00CA3289" w:rsidRPr="004D0B02">
        <w:rPr>
          <w:sz w:val="28"/>
          <w:szCs w:val="28"/>
        </w:rPr>
        <w:t xml:space="preserve">работников </w:t>
      </w:r>
      <w:r w:rsidR="004D0B02" w:rsidRPr="004D0B02">
        <w:rPr>
          <w:sz w:val="28"/>
          <w:szCs w:val="28"/>
        </w:rPr>
        <w:t xml:space="preserve">отдела </w:t>
      </w:r>
      <w:r w:rsidR="00E6400D">
        <w:rPr>
          <w:sz w:val="28"/>
          <w:szCs w:val="28"/>
        </w:rPr>
        <w:t>финансов отраслей городского хозяйства</w:t>
      </w:r>
      <w:proofErr w:type="gramEnd"/>
      <w:r w:rsidR="00DA0B9C">
        <w:rPr>
          <w:sz w:val="28"/>
          <w:szCs w:val="28"/>
        </w:rPr>
        <w:t xml:space="preserve"> и</w:t>
      </w:r>
      <w:r w:rsidR="004D0B02" w:rsidRPr="004D0B02">
        <w:rPr>
          <w:sz w:val="28"/>
          <w:szCs w:val="28"/>
        </w:rPr>
        <w:t xml:space="preserve"> ОМК по районам </w:t>
      </w:r>
      <w:r w:rsidR="00E6400D">
        <w:rPr>
          <w:sz w:val="28"/>
          <w:szCs w:val="28"/>
        </w:rPr>
        <w:br/>
      </w:r>
      <w:r w:rsidR="004D0B02" w:rsidRPr="004D0B02">
        <w:rPr>
          <w:sz w:val="28"/>
          <w:szCs w:val="28"/>
        </w:rPr>
        <w:t xml:space="preserve">г. Ростова-на-Дону </w:t>
      </w:r>
      <w:r w:rsidRPr="004D0B02">
        <w:rPr>
          <w:sz w:val="28"/>
          <w:szCs w:val="28"/>
        </w:rPr>
        <w:t>(далее – курируемые структурные подразделения).</w:t>
      </w:r>
    </w:p>
    <w:p w:rsidR="003325E8" w:rsidRPr="004D0B02" w:rsidRDefault="00E839FF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lastRenderedPageBreak/>
        <w:t xml:space="preserve">3.1.4.2. </w:t>
      </w:r>
      <w:r w:rsidR="00F373BE" w:rsidRPr="004D0B02">
        <w:rPr>
          <w:sz w:val="28"/>
          <w:szCs w:val="28"/>
        </w:rPr>
        <w:t>Участвует в</w:t>
      </w:r>
      <w:r w:rsidRPr="004D0B02">
        <w:rPr>
          <w:sz w:val="28"/>
          <w:szCs w:val="28"/>
        </w:rPr>
        <w:t xml:space="preserve"> </w:t>
      </w:r>
      <w:r w:rsidR="003325E8" w:rsidRPr="004D0B02">
        <w:rPr>
          <w:sz w:val="28"/>
          <w:szCs w:val="28"/>
        </w:rPr>
        <w:t>подготовк</w:t>
      </w:r>
      <w:r w:rsidR="00F373BE" w:rsidRPr="004D0B02">
        <w:rPr>
          <w:sz w:val="28"/>
          <w:szCs w:val="28"/>
        </w:rPr>
        <w:t>е</w:t>
      </w:r>
      <w:r w:rsidR="003325E8" w:rsidRPr="004D0B02">
        <w:rPr>
          <w:sz w:val="28"/>
          <w:szCs w:val="28"/>
        </w:rPr>
        <w:t xml:space="preserve"> предложений по оптимизации организационной структуры и штатной численности Муниципального казначейства города Ростова-на-Дону (26.1.01.02).</w:t>
      </w:r>
    </w:p>
    <w:p w:rsidR="003325E8" w:rsidRPr="004D0B02" w:rsidRDefault="00E839FF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3.1.4.3. Участвует в ф</w:t>
      </w:r>
      <w:r w:rsidR="003325E8" w:rsidRPr="004D0B02">
        <w:rPr>
          <w:sz w:val="28"/>
          <w:szCs w:val="28"/>
        </w:rPr>
        <w:t>ормировани</w:t>
      </w:r>
      <w:r w:rsidRPr="004D0B02">
        <w:rPr>
          <w:sz w:val="28"/>
          <w:szCs w:val="28"/>
        </w:rPr>
        <w:t>и</w:t>
      </w:r>
      <w:r w:rsidR="003325E8" w:rsidRPr="004D0B02">
        <w:rPr>
          <w:sz w:val="28"/>
          <w:szCs w:val="28"/>
        </w:rPr>
        <w:t xml:space="preserve"> и актуализаци</w:t>
      </w:r>
      <w:r w:rsidRPr="004D0B02">
        <w:rPr>
          <w:sz w:val="28"/>
          <w:szCs w:val="28"/>
        </w:rPr>
        <w:t>и</w:t>
      </w:r>
      <w:r w:rsidR="003325E8" w:rsidRPr="004D0B02">
        <w:rPr>
          <w:sz w:val="28"/>
          <w:szCs w:val="28"/>
        </w:rPr>
        <w:t xml:space="preserve"> штатного расписания Муниципального казначейства города Ростова-на-Дону (26.1.01.03)</w:t>
      </w:r>
      <w:r w:rsidRPr="004D0B02">
        <w:rPr>
          <w:sz w:val="28"/>
          <w:szCs w:val="28"/>
        </w:rPr>
        <w:t>.</w:t>
      </w:r>
    </w:p>
    <w:p w:rsidR="003325E8" w:rsidRPr="004D0B02" w:rsidRDefault="00E839FF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951220" w:rsidRPr="004D0B02">
        <w:rPr>
          <w:sz w:val="28"/>
          <w:szCs w:val="28"/>
        </w:rPr>
        <w:t>4</w:t>
      </w:r>
      <w:r w:rsidRPr="004D0B02">
        <w:rPr>
          <w:sz w:val="28"/>
          <w:szCs w:val="28"/>
        </w:rPr>
        <w:t>. Осуществляет о</w:t>
      </w:r>
      <w:r w:rsidR="003325E8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ю</w:t>
      </w:r>
      <w:r w:rsidR="003325E8" w:rsidRPr="004D0B02">
        <w:rPr>
          <w:sz w:val="28"/>
          <w:szCs w:val="28"/>
        </w:rPr>
        <w:t xml:space="preserve"> замещения вакантных должностей </w:t>
      </w:r>
      <w:r w:rsidR="001F322E" w:rsidRPr="004D0B02">
        <w:rPr>
          <w:sz w:val="28"/>
          <w:szCs w:val="28"/>
        </w:rPr>
        <w:br/>
      </w:r>
      <w:r w:rsidR="003325E8" w:rsidRPr="004D0B02">
        <w:rPr>
          <w:sz w:val="28"/>
          <w:szCs w:val="28"/>
        </w:rPr>
        <w:t>и увольнения работников курируемых структурных подразделений Муниципального казначейства города Ростова-на-Дону</w:t>
      </w:r>
      <w:r w:rsidRPr="004D0B02">
        <w:rPr>
          <w:sz w:val="28"/>
          <w:szCs w:val="28"/>
        </w:rPr>
        <w:t xml:space="preserve"> (26.1.03.01).</w:t>
      </w:r>
    </w:p>
    <w:p w:rsidR="003325E8" w:rsidRPr="004D0B02" w:rsidRDefault="00951220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3.1.4.5. Участвует в согласовании Администрацией города кадровых назначений на должности муниципальной службы (</w:t>
      </w:r>
      <w:r w:rsidR="003325E8" w:rsidRPr="004D0B02">
        <w:rPr>
          <w:sz w:val="28"/>
          <w:szCs w:val="28"/>
        </w:rPr>
        <w:t>26.1.03.02</w:t>
      </w:r>
      <w:r w:rsidRPr="004D0B02">
        <w:rPr>
          <w:sz w:val="28"/>
          <w:szCs w:val="28"/>
        </w:rPr>
        <w:t>)</w:t>
      </w:r>
      <w:r w:rsidR="003325E8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 xml:space="preserve">в части </w:t>
      </w:r>
      <w:r w:rsidR="003325E8" w:rsidRPr="004D0B02">
        <w:rPr>
          <w:sz w:val="28"/>
          <w:szCs w:val="28"/>
        </w:rPr>
        <w:t xml:space="preserve">подготовки представлений и пакетов документов по кандидатурам на замещение должностей </w:t>
      </w:r>
      <w:r w:rsidR="001F322E" w:rsidRPr="004D0B02">
        <w:rPr>
          <w:sz w:val="28"/>
          <w:szCs w:val="28"/>
        </w:rPr>
        <w:br/>
      </w:r>
      <w:r w:rsidR="003325E8" w:rsidRPr="004D0B02">
        <w:rPr>
          <w:sz w:val="28"/>
          <w:szCs w:val="28"/>
        </w:rPr>
        <w:t>в курируемых структурных подразделениях Муниципального казначейства города Ростова-на-Дону</w:t>
      </w:r>
      <w:r w:rsidRPr="004D0B02">
        <w:rPr>
          <w:sz w:val="28"/>
          <w:szCs w:val="28"/>
        </w:rPr>
        <w:t>.</w:t>
      </w:r>
      <w:r w:rsidR="003325E8" w:rsidRPr="004D0B02">
        <w:rPr>
          <w:sz w:val="28"/>
          <w:szCs w:val="28"/>
        </w:rPr>
        <w:t xml:space="preserve"> </w:t>
      </w:r>
    </w:p>
    <w:p w:rsidR="003325E8" w:rsidRPr="004D0B02" w:rsidRDefault="004323B8" w:rsidP="003325E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3.1.4.6. </w:t>
      </w:r>
      <w:proofErr w:type="gramStart"/>
      <w:r w:rsidRPr="004D0B02">
        <w:rPr>
          <w:sz w:val="28"/>
          <w:szCs w:val="28"/>
        </w:rPr>
        <w:t>Осуществляет о</w:t>
      </w:r>
      <w:r w:rsidR="003325E8" w:rsidRPr="004D0B02">
        <w:rPr>
          <w:sz w:val="28"/>
          <w:szCs w:val="28"/>
        </w:rPr>
        <w:t xml:space="preserve">формление и ведение личных дел, трудовых книжек, личных карточек (по формам № Т-2, № Т-2ГС (МС)), включая формирование сведений о трудовой деятельности и трудовом стаже в электронном виде </w:t>
      </w:r>
      <w:r w:rsidR="001F322E" w:rsidRPr="004D0B02">
        <w:rPr>
          <w:sz w:val="28"/>
          <w:szCs w:val="28"/>
        </w:rPr>
        <w:br/>
      </w:r>
      <w:r w:rsidR="003325E8" w:rsidRPr="004D0B02">
        <w:rPr>
          <w:sz w:val="28"/>
          <w:szCs w:val="28"/>
        </w:rPr>
        <w:t xml:space="preserve">и представление указанных сведений в порядке, установленном законодательством Российской Федерации об индивидуальном (персонифицированном) учете в системе обязательного пенсионного страхования, для хранения в информационных ресурсах Фонда пенсионного и социального страхования Российской Федерации  </w:t>
      </w:r>
      <w:r w:rsidR="001F322E" w:rsidRPr="004D0B02">
        <w:rPr>
          <w:sz w:val="28"/>
          <w:szCs w:val="28"/>
        </w:rPr>
        <w:br/>
      </w:r>
      <w:r w:rsidR="003325E8" w:rsidRPr="004D0B02">
        <w:rPr>
          <w:sz w:val="28"/>
          <w:szCs w:val="28"/>
        </w:rPr>
        <w:t>в отношении</w:t>
      </w:r>
      <w:proofErr w:type="gramEnd"/>
      <w:r w:rsidR="003325E8" w:rsidRPr="004D0B02">
        <w:rPr>
          <w:sz w:val="28"/>
          <w:szCs w:val="28"/>
        </w:rPr>
        <w:t xml:space="preserve"> работников курируемых структурных подразделений Муниципального казначейства Муниципального казначейства города Ростова-на-Дону</w:t>
      </w:r>
      <w:r w:rsidRPr="004D0B02">
        <w:rPr>
          <w:sz w:val="28"/>
          <w:szCs w:val="28"/>
        </w:rPr>
        <w:t xml:space="preserve"> (26.1.03.03). </w:t>
      </w:r>
    </w:p>
    <w:p w:rsidR="000A46BE" w:rsidRPr="004D0B02" w:rsidRDefault="004323B8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3.1.4.7. Осуществляет в</w:t>
      </w:r>
      <w:r w:rsidR="007463AF" w:rsidRPr="004D0B02">
        <w:rPr>
          <w:sz w:val="28"/>
          <w:szCs w:val="28"/>
        </w:rPr>
        <w:t>едение реестра муниципальных служащих Муниципального казначейства города Ростова-на-Дону</w:t>
      </w:r>
      <w:r w:rsidRPr="004D0B02">
        <w:rPr>
          <w:sz w:val="28"/>
          <w:szCs w:val="28"/>
        </w:rPr>
        <w:t xml:space="preserve"> в отношении работников курируемых структурных подразделений (26.1.03.04).</w:t>
      </w:r>
    </w:p>
    <w:p w:rsidR="003325E8" w:rsidRPr="004D0B02" w:rsidRDefault="004323B8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3.1.4.8. Осуществляет в</w:t>
      </w:r>
      <w:r w:rsidR="003325E8" w:rsidRPr="004D0B02">
        <w:rPr>
          <w:sz w:val="28"/>
          <w:szCs w:val="28"/>
        </w:rPr>
        <w:t>едение учета рабочего (служебного) времени, учет листков нетрудоспособности</w:t>
      </w:r>
      <w:r w:rsidR="00485FFF" w:rsidRPr="004D0B02">
        <w:rPr>
          <w:sz w:val="28"/>
          <w:szCs w:val="28"/>
        </w:rPr>
        <w:t xml:space="preserve"> в отношении работников курируемых структурных подразделений</w:t>
      </w:r>
      <w:r w:rsidRPr="004D0B02">
        <w:rPr>
          <w:sz w:val="28"/>
          <w:szCs w:val="28"/>
        </w:rPr>
        <w:t xml:space="preserve"> (26.1.03.05)</w:t>
      </w:r>
      <w:r w:rsidR="001F322E" w:rsidRPr="004D0B02">
        <w:rPr>
          <w:sz w:val="28"/>
          <w:szCs w:val="28"/>
        </w:rPr>
        <w:t xml:space="preserve">, в том числе, ведение табеля рабочего времени </w:t>
      </w:r>
      <w:r w:rsidR="004D0B02" w:rsidRPr="004D0B02">
        <w:rPr>
          <w:sz w:val="28"/>
          <w:szCs w:val="28"/>
        </w:rPr>
        <w:t>аппарата руководства</w:t>
      </w:r>
      <w:r w:rsidR="001F322E" w:rsidRPr="004D0B02">
        <w:rPr>
          <w:sz w:val="28"/>
          <w:szCs w:val="28"/>
        </w:rPr>
        <w:t xml:space="preserve"> и отдела (19.1.05.01)</w:t>
      </w:r>
      <w:r w:rsidRPr="004D0B02">
        <w:rPr>
          <w:sz w:val="28"/>
          <w:szCs w:val="28"/>
        </w:rPr>
        <w:t>.</w:t>
      </w:r>
    </w:p>
    <w:p w:rsidR="000A46BE" w:rsidRPr="004D0B02" w:rsidRDefault="004323B8" w:rsidP="004323B8">
      <w:pPr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3.1.4.9. Участвует в о</w:t>
      </w:r>
      <w:r w:rsidR="00485FFF" w:rsidRPr="004D0B02">
        <w:rPr>
          <w:sz w:val="28"/>
          <w:szCs w:val="28"/>
        </w:rPr>
        <w:t>формлени</w:t>
      </w:r>
      <w:r w:rsidRPr="004D0B02">
        <w:rPr>
          <w:sz w:val="28"/>
          <w:szCs w:val="28"/>
        </w:rPr>
        <w:t>и</w:t>
      </w:r>
      <w:r w:rsidR="00485FFF" w:rsidRPr="004D0B02">
        <w:rPr>
          <w:sz w:val="28"/>
          <w:szCs w:val="28"/>
        </w:rPr>
        <w:t xml:space="preserve"> служебных командировок работников, </w:t>
      </w:r>
      <w:r w:rsidR="001F322E" w:rsidRPr="004D0B02">
        <w:rPr>
          <w:sz w:val="28"/>
          <w:szCs w:val="28"/>
        </w:rPr>
        <w:br/>
      </w:r>
      <w:r w:rsidR="00485FFF" w:rsidRPr="004D0B02">
        <w:rPr>
          <w:sz w:val="28"/>
          <w:szCs w:val="28"/>
        </w:rPr>
        <w:t>в части подготовки приказов Муниципального казначейства города Ростова-на-Дону о командировании работников курируемых структурных подразделений</w:t>
      </w:r>
      <w:r w:rsidRPr="004D0B02">
        <w:rPr>
          <w:sz w:val="28"/>
          <w:szCs w:val="28"/>
        </w:rPr>
        <w:t xml:space="preserve"> (26.1.03.06). </w:t>
      </w:r>
    </w:p>
    <w:p w:rsidR="007463AF" w:rsidRPr="004D0B02" w:rsidRDefault="004323B8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3.1.4.10. Осуществляет </w:t>
      </w:r>
      <w:r w:rsidR="00485FFF" w:rsidRPr="004D0B02">
        <w:rPr>
          <w:sz w:val="28"/>
          <w:szCs w:val="28"/>
        </w:rPr>
        <w:t>формирование и организаци</w:t>
      </w:r>
      <w:r w:rsidRPr="004D0B02">
        <w:rPr>
          <w:sz w:val="28"/>
          <w:szCs w:val="28"/>
        </w:rPr>
        <w:t>ю</w:t>
      </w:r>
      <w:r w:rsidR="00485FFF" w:rsidRPr="004D0B02">
        <w:rPr>
          <w:sz w:val="28"/>
          <w:szCs w:val="28"/>
        </w:rPr>
        <w:t xml:space="preserve"> утверждения графика отпусков работников </w:t>
      </w:r>
      <w:r w:rsidR="0093038C" w:rsidRPr="004D0B02">
        <w:rPr>
          <w:sz w:val="28"/>
          <w:szCs w:val="28"/>
        </w:rPr>
        <w:t>курируемых структурных подразделений</w:t>
      </w:r>
      <w:r w:rsidR="00485FFF" w:rsidRPr="004D0B02">
        <w:rPr>
          <w:sz w:val="28"/>
          <w:szCs w:val="28"/>
        </w:rPr>
        <w:t>, оформления отпусков указанным работникам, включая извещение работников о времени начала отпуска</w:t>
      </w:r>
      <w:r w:rsidRPr="004D0B02">
        <w:rPr>
          <w:sz w:val="28"/>
          <w:szCs w:val="28"/>
        </w:rPr>
        <w:t xml:space="preserve"> (26.1.03.07) </w:t>
      </w:r>
      <w:r w:rsidR="001B36C3" w:rsidRPr="004D0B02">
        <w:rPr>
          <w:sz w:val="28"/>
          <w:szCs w:val="28"/>
        </w:rPr>
        <w:t>. А также</w:t>
      </w:r>
      <w:r w:rsidR="001F322E" w:rsidRPr="004D0B02">
        <w:rPr>
          <w:sz w:val="28"/>
          <w:szCs w:val="28"/>
        </w:rPr>
        <w:t>,</w:t>
      </w:r>
      <w:r w:rsidR="001B36C3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п</w:t>
      </w:r>
      <w:r w:rsidR="001B36C3" w:rsidRPr="004D0B02">
        <w:rPr>
          <w:sz w:val="28"/>
          <w:szCs w:val="28"/>
        </w:rPr>
        <w:t xml:space="preserve">одготовку </w:t>
      </w:r>
      <w:r w:rsidRPr="004D0B02">
        <w:rPr>
          <w:sz w:val="28"/>
          <w:szCs w:val="28"/>
        </w:rPr>
        <w:t xml:space="preserve">проектов </w:t>
      </w:r>
      <w:r w:rsidR="001B36C3" w:rsidRPr="004D0B02">
        <w:rPr>
          <w:sz w:val="28"/>
          <w:szCs w:val="28"/>
        </w:rPr>
        <w:t xml:space="preserve">приказов, связанных </w:t>
      </w:r>
      <w:r w:rsidR="001F322E" w:rsidRPr="004D0B02">
        <w:rPr>
          <w:sz w:val="28"/>
          <w:szCs w:val="28"/>
        </w:rPr>
        <w:br/>
      </w:r>
      <w:r w:rsidR="001B36C3" w:rsidRPr="004D0B02">
        <w:rPr>
          <w:sz w:val="28"/>
          <w:szCs w:val="28"/>
        </w:rPr>
        <w:t>с предоставлением всех видов отпусков и (при необходимости) о возложении обязанностей временно отсутствующего работника. Ведение</w:t>
      </w:r>
      <w:r w:rsidRPr="004D0B02">
        <w:rPr>
          <w:sz w:val="28"/>
          <w:szCs w:val="28"/>
        </w:rPr>
        <w:t xml:space="preserve"> учета предоставленных отпусков.</w:t>
      </w:r>
      <w:r w:rsidR="001B36C3" w:rsidRPr="004D0B02">
        <w:rPr>
          <w:sz w:val="28"/>
          <w:szCs w:val="28"/>
        </w:rPr>
        <w:t xml:space="preserve">  </w:t>
      </w:r>
    </w:p>
    <w:p w:rsidR="003325E8" w:rsidRPr="004D0B02" w:rsidRDefault="00961334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1</w:t>
      </w:r>
      <w:r w:rsidRPr="004D0B02">
        <w:rPr>
          <w:sz w:val="28"/>
          <w:szCs w:val="28"/>
        </w:rPr>
        <w:t>. Осуществляет   п</w:t>
      </w:r>
      <w:r w:rsidR="0093038C" w:rsidRPr="004D0B02">
        <w:rPr>
          <w:sz w:val="28"/>
          <w:szCs w:val="28"/>
        </w:rPr>
        <w:t>одготовк</w:t>
      </w:r>
      <w:r w:rsidRPr="004D0B02">
        <w:rPr>
          <w:sz w:val="28"/>
          <w:szCs w:val="28"/>
        </w:rPr>
        <w:t>у</w:t>
      </w:r>
      <w:r w:rsidR="0093038C" w:rsidRPr="004D0B02">
        <w:rPr>
          <w:sz w:val="28"/>
          <w:szCs w:val="28"/>
        </w:rPr>
        <w:t xml:space="preserve"> документов </w:t>
      </w:r>
      <w:proofErr w:type="gramStart"/>
      <w:r w:rsidR="0093038C" w:rsidRPr="004D0B02">
        <w:rPr>
          <w:sz w:val="28"/>
          <w:szCs w:val="28"/>
        </w:rPr>
        <w:t>о выплате единовременного пособия за полные годы стажа муниципальной службы в связи с увольнением с муниципальной службы</w:t>
      </w:r>
      <w:proofErr w:type="gramEnd"/>
      <w:r w:rsidR="0093038C" w:rsidRPr="004D0B02">
        <w:rPr>
          <w:sz w:val="28"/>
          <w:szCs w:val="28"/>
        </w:rPr>
        <w:t xml:space="preserve"> муниципальным служащим, достигшим пенсионного возраста</w:t>
      </w:r>
      <w:r w:rsidR="00E5132E" w:rsidRPr="004D0B02">
        <w:rPr>
          <w:sz w:val="28"/>
          <w:szCs w:val="28"/>
        </w:rPr>
        <w:t xml:space="preserve"> (26.1.03.09),</w:t>
      </w:r>
      <w:r w:rsidR="0093038C" w:rsidRPr="004D0B02">
        <w:rPr>
          <w:sz w:val="28"/>
          <w:szCs w:val="28"/>
        </w:rPr>
        <w:t xml:space="preserve"> составление списка пенсионеров на три года в отношении работников курируемых структурных подразделений</w:t>
      </w:r>
      <w:r w:rsidRPr="004D0B02">
        <w:rPr>
          <w:sz w:val="28"/>
          <w:szCs w:val="28"/>
        </w:rPr>
        <w:t>. </w:t>
      </w:r>
    </w:p>
    <w:p w:rsidR="003325E8" w:rsidRPr="004D0B02" w:rsidRDefault="00961334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lastRenderedPageBreak/>
        <w:t>3.1.4.1</w:t>
      </w:r>
      <w:r w:rsidR="001F322E" w:rsidRPr="004D0B02">
        <w:rPr>
          <w:sz w:val="28"/>
          <w:szCs w:val="28"/>
        </w:rPr>
        <w:t>2</w:t>
      </w:r>
      <w:r w:rsidRPr="004D0B02">
        <w:rPr>
          <w:sz w:val="28"/>
          <w:szCs w:val="28"/>
        </w:rPr>
        <w:t xml:space="preserve">. Осуществляет   </w:t>
      </w:r>
      <w:r w:rsidR="0093038C" w:rsidRPr="004D0B02">
        <w:rPr>
          <w:sz w:val="28"/>
          <w:szCs w:val="28"/>
        </w:rPr>
        <w:t>организаци</w:t>
      </w:r>
      <w:r w:rsidRPr="004D0B02">
        <w:rPr>
          <w:sz w:val="28"/>
          <w:szCs w:val="28"/>
        </w:rPr>
        <w:t>ю</w:t>
      </w:r>
      <w:r w:rsidR="0093038C" w:rsidRPr="004D0B02">
        <w:rPr>
          <w:sz w:val="28"/>
          <w:szCs w:val="28"/>
        </w:rPr>
        <w:t xml:space="preserve"> работы комиссии </w:t>
      </w:r>
      <w:r w:rsidR="00946773" w:rsidRPr="004D0B02">
        <w:rPr>
          <w:sz w:val="28"/>
        </w:rPr>
        <w:t>по определению стажа муниципальной службы (работы), дающего право на установление размера ежемесячной надбавки к должностному окладу за выслугу лет и продолжительности ежегодного дополнительного оплачиваемого отпуска за выслугу лет работникам Муниципального казначейства города Ростова-на-Дону</w:t>
      </w:r>
      <w:r w:rsidR="0093038C" w:rsidRPr="004D0B02">
        <w:rPr>
          <w:sz w:val="28"/>
          <w:szCs w:val="28"/>
        </w:rPr>
        <w:t>, подготовк</w:t>
      </w:r>
      <w:r w:rsidR="00E5132E" w:rsidRPr="004D0B02">
        <w:rPr>
          <w:sz w:val="28"/>
          <w:szCs w:val="28"/>
        </w:rPr>
        <w:t>у</w:t>
      </w:r>
      <w:r w:rsidR="0093038C" w:rsidRPr="004D0B02">
        <w:rPr>
          <w:sz w:val="28"/>
          <w:szCs w:val="28"/>
        </w:rPr>
        <w:t xml:space="preserve"> и актуализаци</w:t>
      </w:r>
      <w:r w:rsidR="00E5132E" w:rsidRPr="004D0B02">
        <w:rPr>
          <w:sz w:val="28"/>
          <w:szCs w:val="28"/>
        </w:rPr>
        <w:t>ю</w:t>
      </w:r>
      <w:r w:rsidR="0093038C" w:rsidRPr="004D0B02">
        <w:rPr>
          <w:sz w:val="28"/>
          <w:szCs w:val="28"/>
        </w:rPr>
        <w:t xml:space="preserve"> ее состава</w:t>
      </w:r>
      <w:r w:rsidRPr="004D0B02">
        <w:rPr>
          <w:sz w:val="28"/>
          <w:szCs w:val="28"/>
        </w:rPr>
        <w:t xml:space="preserve"> (26.1.03.11).</w:t>
      </w:r>
    </w:p>
    <w:p w:rsidR="003325E8" w:rsidRPr="004D0B02" w:rsidRDefault="00961334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3</w:t>
      </w:r>
      <w:r w:rsidRPr="004D0B02">
        <w:rPr>
          <w:sz w:val="28"/>
          <w:szCs w:val="28"/>
        </w:rPr>
        <w:t xml:space="preserve">. </w:t>
      </w:r>
      <w:r w:rsidR="00E5132E" w:rsidRPr="004D0B02">
        <w:rPr>
          <w:sz w:val="28"/>
          <w:szCs w:val="28"/>
        </w:rPr>
        <w:t>Участвует в</w:t>
      </w:r>
      <w:r w:rsidRPr="004D0B02">
        <w:rPr>
          <w:sz w:val="28"/>
          <w:szCs w:val="28"/>
        </w:rPr>
        <w:t xml:space="preserve"> п</w:t>
      </w:r>
      <w:r w:rsidR="0093038C" w:rsidRPr="004D0B02">
        <w:rPr>
          <w:sz w:val="28"/>
          <w:szCs w:val="28"/>
        </w:rPr>
        <w:t>роведени</w:t>
      </w:r>
      <w:r w:rsidR="00E5132E" w:rsidRPr="004D0B02">
        <w:rPr>
          <w:sz w:val="28"/>
          <w:szCs w:val="28"/>
        </w:rPr>
        <w:t>и</w:t>
      </w:r>
      <w:r w:rsidR="0093038C" w:rsidRPr="004D0B02">
        <w:rPr>
          <w:sz w:val="28"/>
          <w:szCs w:val="28"/>
        </w:rPr>
        <w:t xml:space="preserve"> проверок в пределах компетенции </w:t>
      </w:r>
      <w:r w:rsidR="00E5132E" w:rsidRPr="004D0B02">
        <w:rPr>
          <w:sz w:val="28"/>
          <w:szCs w:val="28"/>
        </w:rPr>
        <w:br/>
      </w:r>
      <w:r w:rsidR="0093038C" w:rsidRPr="004D0B02">
        <w:rPr>
          <w:sz w:val="28"/>
          <w:szCs w:val="28"/>
        </w:rPr>
        <w:t>по вопросам неисполнения или ненадлежащего исполнения должностных обязанностей должностными лицами и работниками курируемых структурных подразделений</w:t>
      </w:r>
      <w:r w:rsidRPr="004D0B02">
        <w:rPr>
          <w:sz w:val="28"/>
          <w:szCs w:val="28"/>
        </w:rPr>
        <w:t xml:space="preserve"> (26.1.03.12). </w:t>
      </w:r>
    </w:p>
    <w:p w:rsidR="0093038C" w:rsidRPr="004D0B02" w:rsidRDefault="00961334" w:rsidP="0093038C">
      <w:pPr>
        <w:suppressAutoHyphens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4</w:t>
      </w:r>
      <w:r w:rsidRPr="004D0B02">
        <w:rPr>
          <w:sz w:val="28"/>
          <w:szCs w:val="28"/>
        </w:rPr>
        <w:t>. Участвует в  п</w:t>
      </w:r>
      <w:r w:rsidR="0093038C" w:rsidRPr="004D0B02">
        <w:rPr>
          <w:sz w:val="28"/>
          <w:szCs w:val="28"/>
        </w:rPr>
        <w:t>ривлечени</w:t>
      </w:r>
      <w:r w:rsidRPr="004D0B02">
        <w:rPr>
          <w:sz w:val="28"/>
          <w:szCs w:val="28"/>
        </w:rPr>
        <w:t>и</w:t>
      </w:r>
      <w:r w:rsidR="0093038C" w:rsidRPr="004D0B02">
        <w:rPr>
          <w:sz w:val="28"/>
          <w:szCs w:val="28"/>
        </w:rPr>
        <w:t xml:space="preserve"> к дисциплинарной ответственности работников, досрочно</w:t>
      </w:r>
      <w:r w:rsidRPr="004D0B02">
        <w:rPr>
          <w:sz w:val="28"/>
          <w:szCs w:val="28"/>
        </w:rPr>
        <w:t>м</w:t>
      </w:r>
      <w:r w:rsidR="0093038C" w:rsidRPr="004D0B02">
        <w:rPr>
          <w:sz w:val="28"/>
          <w:szCs w:val="28"/>
        </w:rPr>
        <w:t xml:space="preserve"> сняти</w:t>
      </w:r>
      <w:r w:rsidRPr="004D0B02">
        <w:rPr>
          <w:sz w:val="28"/>
          <w:szCs w:val="28"/>
        </w:rPr>
        <w:t>и</w:t>
      </w:r>
      <w:r w:rsidR="0093038C" w:rsidRPr="004D0B02">
        <w:rPr>
          <w:sz w:val="28"/>
          <w:szCs w:val="28"/>
        </w:rPr>
        <w:t xml:space="preserve"> дисциплинарного взыскания в соответствии </w:t>
      </w:r>
      <w:r w:rsidR="00E5132E" w:rsidRPr="004D0B02">
        <w:rPr>
          <w:sz w:val="28"/>
          <w:szCs w:val="28"/>
        </w:rPr>
        <w:br/>
      </w:r>
      <w:r w:rsidR="0093038C" w:rsidRPr="004D0B02">
        <w:rPr>
          <w:sz w:val="28"/>
          <w:szCs w:val="28"/>
        </w:rPr>
        <w:t>с законодательством Российской Федерации в отношении работников курируемых структурных подразделений</w:t>
      </w:r>
      <w:r w:rsidRPr="004D0B02">
        <w:rPr>
          <w:sz w:val="28"/>
          <w:szCs w:val="28"/>
        </w:rPr>
        <w:t xml:space="preserve"> (26.1.03.13)</w:t>
      </w:r>
      <w:r w:rsidR="0093038C" w:rsidRPr="004D0B02">
        <w:rPr>
          <w:sz w:val="28"/>
          <w:szCs w:val="28"/>
        </w:rPr>
        <w:t>, в части:</w:t>
      </w:r>
    </w:p>
    <w:p w:rsidR="0093038C" w:rsidRPr="004D0B02" w:rsidRDefault="0093038C" w:rsidP="0093038C">
      <w:pPr>
        <w:suppressAutoHyphens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сбора и анализа письменных объяснений от работников, совершивших дисциплинарный проступок; </w:t>
      </w:r>
    </w:p>
    <w:p w:rsidR="003325E8" w:rsidRPr="004D0B02" w:rsidRDefault="0093038C" w:rsidP="0093038C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подготовк</w:t>
      </w:r>
      <w:r w:rsidR="00845486" w:rsidRPr="004D0B02">
        <w:rPr>
          <w:sz w:val="28"/>
          <w:szCs w:val="28"/>
        </w:rPr>
        <w:t xml:space="preserve">и </w:t>
      </w:r>
      <w:r w:rsidR="00961334" w:rsidRPr="004D0B02">
        <w:rPr>
          <w:sz w:val="28"/>
          <w:szCs w:val="28"/>
        </w:rPr>
        <w:t>проекта</w:t>
      </w:r>
      <w:r w:rsidRPr="004D0B02">
        <w:rPr>
          <w:sz w:val="28"/>
          <w:szCs w:val="28"/>
        </w:rPr>
        <w:t xml:space="preserve"> приказа о привлечении к дисциплинарной ответственности </w:t>
      </w:r>
      <w:r w:rsidR="00845486" w:rsidRPr="004D0B02">
        <w:rPr>
          <w:sz w:val="28"/>
          <w:szCs w:val="28"/>
        </w:rPr>
        <w:t>работников</w:t>
      </w:r>
      <w:r w:rsidR="00961334" w:rsidRPr="004D0B02">
        <w:rPr>
          <w:sz w:val="28"/>
          <w:szCs w:val="28"/>
        </w:rPr>
        <w:t>.</w:t>
      </w:r>
    </w:p>
    <w:p w:rsidR="0093038C" w:rsidRPr="004D0B02" w:rsidRDefault="00961334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5</w:t>
      </w:r>
      <w:r w:rsidRPr="004D0B02">
        <w:rPr>
          <w:sz w:val="28"/>
          <w:szCs w:val="28"/>
        </w:rPr>
        <w:t>. Осуществляет о</w:t>
      </w:r>
      <w:r w:rsidR="00845486" w:rsidRPr="004D0B02">
        <w:rPr>
          <w:sz w:val="28"/>
          <w:szCs w:val="28"/>
        </w:rPr>
        <w:t>формление, ведение учета и выдач</w:t>
      </w:r>
      <w:r w:rsidRPr="004D0B02">
        <w:rPr>
          <w:sz w:val="28"/>
          <w:szCs w:val="28"/>
        </w:rPr>
        <w:t>у</w:t>
      </w:r>
      <w:r w:rsidR="00845486" w:rsidRPr="004D0B02">
        <w:rPr>
          <w:sz w:val="28"/>
          <w:szCs w:val="28"/>
        </w:rPr>
        <w:t xml:space="preserve"> служебных удостоверений работникам курируемых структурных подразделений</w:t>
      </w:r>
      <w:r w:rsidRPr="004D0B02">
        <w:rPr>
          <w:sz w:val="28"/>
          <w:szCs w:val="28"/>
        </w:rPr>
        <w:t xml:space="preserve"> (26.1.03.14).</w:t>
      </w:r>
      <w:r w:rsidRPr="004D0B02">
        <w:rPr>
          <w:spacing w:val="-4"/>
        </w:rPr>
        <w:t> </w:t>
      </w:r>
    </w:p>
    <w:p w:rsidR="0093038C" w:rsidRPr="004D0B02" w:rsidRDefault="00961334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6</w:t>
      </w:r>
      <w:r w:rsidRPr="004D0B02">
        <w:rPr>
          <w:sz w:val="28"/>
          <w:szCs w:val="28"/>
        </w:rPr>
        <w:t>. Осуществляет о</w:t>
      </w:r>
      <w:r w:rsidR="00A11CC7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ю</w:t>
      </w:r>
      <w:r w:rsidR="00A11CC7" w:rsidRPr="004D0B02">
        <w:rPr>
          <w:sz w:val="28"/>
          <w:szCs w:val="28"/>
        </w:rPr>
        <w:t xml:space="preserve"> работы комиссии по  премированию работников, подготовк</w:t>
      </w:r>
      <w:r w:rsidRPr="004D0B02">
        <w:rPr>
          <w:sz w:val="28"/>
          <w:szCs w:val="28"/>
        </w:rPr>
        <w:t>у</w:t>
      </w:r>
      <w:r w:rsidR="00A11CC7" w:rsidRPr="004D0B02">
        <w:rPr>
          <w:sz w:val="28"/>
          <w:szCs w:val="28"/>
        </w:rPr>
        <w:t xml:space="preserve"> и актуализаци</w:t>
      </w:r>
      <w:r w:rsidRPr="004D0B02">
        <w:rPr>
          <w:sz w:val="28"/>
          <w:szCs w:val="28"/>
        </w:rPr>
        <w:t>ю</w:t>
      </w:r>
      <w:r w:rsidR="00A11CC7" w:rsidRPr="004D0B02">
        <w:rPr>
          <w:sz w:val="28"/>
          <w:szCs w:val="28"/>
        </w:rPr>
        <w:t xml:space="preserve"> состава комиссии по премированию работников Муниципального казначейства города Ростова-на-Дону</w:t>
      </w:r>
      <w:r w:rsidRPr="004D0B02">
        <w:rPr>
          <w:sz w:val="28"/>
          <w:szCs w:val="28"/>
        </w:rPr>
        <w:t xml:space="preserve"> (26.1.03.15). </w:t>
      </w:r>
    </w:p>
    <w:p w:rsidR="00A11CC7" w:rsidRPr="004D0B02" w:rsidRDefault="000E5E8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7</w:t>
      </w:r>
      <w:r w:rsidRPr="004D0B02">
        <w:rPr>
          <w:sz w:val="28"/>
          <w:szCs w:val="28"/>
        </w:rPr>
        <w:t>. Участвует в о</w:t>
      </w:r>
      <w:r w:rsidR="00A11CC7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и</w:t>
      </w:r>
      <w:r w:rsidR="00A11CC7" w:rsidRPr="004D0B02">
        <w:rPr>
          <w:sz w:val="28"/>
          <w:szCs w:val="28"/>
        </w:rPr>
        <w:t xml:space="preserve"> работы комиссии по установлению доплаты за ученую степень муниципальным служащим Муниципального казначейства города Ростова-на-Дону, подготовк</w:t>
      </w:r>
      <w:r w:rsidRPr="004D0B02">
        <w:rPr>
          <w:sz w:val="28"/>
          <w:szCs w:val="28"/>
        </w:rPr>
        <w:t>е</w:t>
      </w:r>
      <w:r w:rsidR="00A11CC7" w:rsidRPr="004D0B02">
        <w:rPr>
          <w:sz w:val="28"/>
          <w:szCs w:val="28"/>
        </w:rPr>
        <w:t xml:space="preserve"> и актуализаци</w:t>
      </w:r>
      <w:r w:rsidRPr="004D0B02">
        <w:rPr>
          <w:sz w:val="28"/>
          <w:szCs w:val="28"/>
        </w:rPr>
        <w:t>и</w:t>
      </w:r>
      <w:r w:rsidR="00A11CC7" w:rsidRPr="004D0B02">
        <w:rPr>
          <w:sz w:val="28"/>
          <w:szCs w:val="28"/>
        </w:rPr>
        <w:t xml:space="preserve"> ее состава</w:t>
      </w:r>
      <w:r w:rsidRPr="004D0B02">
        <w:rPr>
          <w:sz w:val="28"/>
          <w:szCs w:val="28"/>
        </w:rPr>
        <w:t xml:space="preserve"> (26.1.03.16). </w:t>
      </w:r>
    </w:p>
    <w:p w:rsidR="00A11CC7" w:rsidRPr="004D0B02" w:rsidRDefault="000E5E8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3.1.4.1</w:t>
      </w:r>
      <w:r w:rsidR="001F322E" w:rsidRPr="004D0B02">
        <w:rPr>
          <w:sz w:val="28"/>
          <w:szCs w:val="28"/>
        </w:rPr>
        <w:t>8</w:t>
      </w:r>
      <w:r w:rsidRPr="004D0B02">
        <w:rPr>
          <w:sz w:val="28"/>
          <w:szCs w:val="28"/>
        </w:rPr>
        <w:t>. Участвует в ф</w:t>
      </w:r>
      <w:r w:rsidR="00A11CC7" w:rsidRPr="004D0B02">
        <w:rPr>
          <w:sz w:val="28"/>
          <w:szCs w:val="28"/>
        </w:rPr>
        <w:t>ормировани</w:t>
      </w:r>
      <w:r w:rsidRPr="004D0B02">
        <w:rPr>
          <w:sz w:val="28"/>
          <w:szCs w:val="28"/>
        </w:rPr>
        <w:t>и</w:t>
      </w:r>
      <w:r w:rsidR="00A11CC7" w:rsidRPr="004D0B02">
        <w:rPr>
          <w:sz w:val="28"/>
          <w:szCs w:val="28"/>
        </w:rPr>
        <w:t xml:space="preserve"> статистических отчетов в соответствии с утвержденными формами федерального статистического наблюдения для организации федерального статистического наблюдения за численностью, составом кадров государственной гражданской и</w:t>
      </w:r>
      <w:r w:rsidR="003E768F">
        <w:rPr>
          <w:sz w:val="28"/>
          <w:szCs w:val="28"/>
        </w:rPr>
        <w:t xml:space="preserve"> </w:t>
      </w:r>
      <w:r w:rsidR="00A11CC7" w:rsidRPr="004D0B02">
        <w:rPr>
          <w:sz w:val="28"/>
          <w:szCs w:val="28"/>
        </w:rPr>
        <w:t xml:space="preserve">муниципальной службы </w:t>
      </w:r>
      <w:r w:rsidR="00CB3EF1">
        <w:rPr>
          <w:sz w:val="28"/>
          <w:szCs w:val="28"/>
        </w:rPr>
        <w:br/>
      </w:r>
      <w:r w:rsidR="001F322E" w:rsidRPr="004D0B02">
        <w:rPr>
          <w:sz w:val="28"/>
          <w:szCs w:val="28"/>
        </w:rPr>
        <w:t>по Муниципальному казначейству города Ростова-на-Дону</w:t>
      </w:r>
      <w:r w:rsidRPr="004D0B02">
        <w:rPr>
          <w:sz w:val="28"/>
          <w:szCs w:val="28"/>
        </w:rPr>
        <w:t xml:space="preserve"> (26.1.03.17). </w:t>
      </w:r>
    </w:p>
    <w:p w:rsidR="0093038C" w:rsidRPr="004D0B02" w:rsidRDefault="000E5E8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1F322E" w:rsidRPr="004D0B02">
        <w:rPr>
          <w:sz w:val="28"/>
          <w:szCs w:val="28"/>
        </w:rPr>
        <w:t>19</w:t>
      </w:r>
      <w:r w:rsidRPr="004D0B02">
        <w:rPr>
          <w:sz w:val="28"/>
          <w:szCs w:val="28"/>
        </w:rPr>
        <w:t>. Осуществляет ф</w:t>
      </w:r>
      <w:r w:rsidR="00A11CC7" w:rsidRPr="004D0B02">
        <w:rPr>
          <w:sz w:val="28"/>
          <w:szCs w:val="28"/>
        </w:rPr>
        <w:t>ормировани</w:t>
      </w:r>
      <w:r w:rsidRPr="004D0B02">
        <w:rPr>
          <w:sz w:val="28"/>
          <w:szCs w:val="28"/>
        </w:rPr>
        <w:t>е</w:t>
      </w:r>
      <w:r w:rsidR="00A11CC7" w:rsidRPr="004D0B02">
        <w:rPr>
          <w:sz w:val="28"/>
          <w:szCs w:val="28"/>
        </w:rPr>
        <w:t xml:space="preserve"> списков вакансий, а именно: подготовк</w:t>
      </w:r>
      <w:r w:rsidRPr="004D0B02">
        <w:rPr>
          <w:sz w:val="28"/>
          <w:szCs w:val="28"/>
        </w:rPr>
        <w:t>у</w:t>
      </w:r>
      <w:r w:rsidR="00A11CC7" w:rsidRPr="004D0B02">
        <w:rPr>
          <w:sz w:val="28"/>
          <w:szCs w:val="28"/>
        </w:rPr>
        <w:t xml:space="preserve"> и представлени</w:t>
      </w:r>
      <w:r w:rsidRPr="004D0B02">
        <w:rPr>
          <w:sz w:val="28"/>
          <w:szCs w:val="28"/>
        </w:rPr>
        <w:t>е</w:t>
      </w:r>
      <w:r w:rsidR="00A11CC7" w:rsidRPr="004D0B02">
        <w:rPr>
          <w:sz w:val="28"/>
          <w:szCs w:val="28"/>
        </w:rPr>
        <w:t xml:space="preserve"> (ежемесячно) в управление по вопросам муниципальной службы </w:t>
      </w:r>
      <w:r w:rsidR="00CA3289" w:rsidRPr="004D0B02">
        <w:rPr>
          <w:sz w:val="28"/>
          <w:szCs w:val="28"/>
        </w:rPr>
        <w:br/>
      </w:r>
      <w:r w:rsidR="00A11CC7" w:rsidRPr="004D0B02">
        <w:rPr>
          <w:sz w:val="28"/>
          <w:szCs w:val="28"/>
        </w:rPr>
        <w:t>и кадров Администрации города</w:t>
      </w:r>
      <w:r w:rsidR="00840C4C" w:rsidRPr="004D0B02">
        <w:rPr>
          <w:sz w:val="28"/>
          <w:szCs w:val="28"/>
        </w:rPr>
        <w:t xml:space="preserve"> (далее – </w:t>
      </w:r>
      <w:proofErr w:type="spellStart"/>
      <w:r w:rsidR="00840C4C" w:rsidRPr="004D0B02">
        <w:rPr>
          <w:sz w:val="28"/>
          <w:szCs w:val="28"/>
        </w:rPr>
        <w:t>УМСиК</w:t>
      </w:r>
      <w:proofErr w:type="spellEnd"/>
      <w:r w:rsidR="00840C4C" w:rsidRPr="004D0B02">
        <w:rPr>
          <w:sz w:val="28"/>
          <w:szCs w:val="28"/>
        </w:rPr>
        <w:t>)</w:t>
      </w:r>
      <w:r w:rsidR="00A11CC7" w:rsidRPr="004D0B02">
        <w:rPr>
          <w:sz w:val="28"/>
          <w:szCs w:val="28"/>
        </w:rPr>
        <w:t xml:space="preserve"> сведений о вакансиях по Муниципальному казначейству города Ростова-на-Дону</w:t>
      </w:r>
      <w:r w:rsidRPr="004D0B02">
        <w:rPr>
          <w:sz w:val="28"/>
          <w:szCs w:val="28"/>
        </w:rPr>
        <w:t xml:space="preserve"> (26.1.03.18). </w:t>
      </w:r>
    </w:p>
    <w:p w:rsidR="0093038C" w:rsidRPr="004D0B02" w:rsidRDefault="000E5E8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1F322E" w:rsidRPr="004D0B02">
        <w:rPr>
          <w:sz w:val="28"/>
          <w:szCs w:val="28"/>
        </w:rPr>
        <w:t>0</w:t>
      </w:r>
      <w:r w:rsidRPr="004D0B02">
        <w:rPr>
          <w:sz w:val="28"/>
          <w:szCs w:val="28"/>
        </w:rPr>
        <w:t>. Осуществляет ф</w:t>
      </w:r>
      <w:r w:rsidR="00A11CC7" w:rsidRPr="004D0B02">
        <w:rPr>
          <w:sz w:val="28"/>
          <w:szCs w:val="28"/>
        </w:rPr>
        <w:t>ормирование списков дней рождения (ежемесячно) работников Муниципального казначейства города Ростова-на-Дону</w:t>
      </w:r>
      <w:r w:rsidRPr="004D0B02">
        <w:rPr>
          <w:sz w:val="28"/>
          <w:szCs w:val="28"/>
        </w:rPr>
        <w:t xml:space="preserve"> (26.1.03.19). </w:t>
      </w:r>
      <w:r w:rsidR="00CA3289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А также</w:t>
      </w:r>
      <w:r w:rsidR="001B36C3" w:rsidRPr="004D0B02">
        <w:rPr>
          <w:sz w:val="28"/>
          <w:szCs w:val="28"/>
        </w:rPr>
        <w:t xml:space="preserve"> информирование непосредственного руководителя о предстоящих днях рождениях (еженедельно, ежемесячно) по мере их наступления</w:t>
      </w:r>
      <w:r w:rsidRPr="004D0B02">
        <w:rPr>
          <w:sz w:val="28"/>
          <w:szCs w:val="28"/>
        </w:rPr>
        <w:t>.</w:t>
      </w:r>
    </w:p>
    <w:p w:rsidR="00A11CC7" w:rsidRPr="004D0B02" w:rsidRDefault="004258FE" w:rsidP="00A11CC7">
      <w:pPr>
        <w:suppressAutoHyphens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1F322E" w:rsidRPr="004D0B02">
        <w:rPr>
          <w:sz w:val="28"/>
          <w:szCs w:val="28"/>
        </w:rPr>
        <w:t>1</w:t>
      </w:r>
      <w:r w:rsidRPr="004D0B02">
        <w:rPr>
          <w:sz w:val="28"/>
          <w:szCs w:val="28"/>
        </w:rPr>
        <w:t>. Осуществляет о</w:t>
      </w:r>
      <w:r w:rsidR="00A11CC7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ю</w:t>
      </w:r>
      <w:r w:rsidR="00A11CC7" w:rsidRPr="004D0B02">
        <w:rPr>
          <w:sz w:val="28"/>
          <w:szCs w:val="28"/>
        </w:rPr>
        <w:t xml:space="preserve"> прохождения практики студентов высших учебных заведений, включая обеспечение заключения договоров между Муниципальным казначейством города Ростова-на-Дону и высшими учебными заведениями</w:t>
      </w:r>
      <w:r w:rsidRPr="004D0B02">
        <w:rPr>
          <w:sz w:val="28"/>
          <w:szCs w:val="28"/>
        </w:rPr>
        <w:t xml:space="preserve"> (26.1.03.20).</w:t>
      </w:r>
    </w:p>
    <w:p w:rsidR="00A11CC7" w:rsidRPr="004D0B02" w:rsidRDefault="004258FE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DA0B9C">
        <w:rPr>
          <w:sz w:val="28"/>
          <w:szCs w:val="28"/>
        </w:rPr>
        <w:t>2</w:t>
      </w:r>
      <w:r w:rsidRPr="004D0B02">
        <w:rPr>
          <w:sz w:val="28"/>
          <w:szCs w:val="28"/>
        </w:rPr>
        <w:t>. Осуществляет о</w:t>
      </w:r>
      <w:r w:rsidR="00A11CC7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ю</w:t>
      </w:r>
      <w:r w:rsidR="00A11CC7" w:rsidRPr="004D0B02">
        <w:rPr>
          <w:sz w:val="28"/>
          <w:szCs w:val="28"/>
        </w:rPr>
        <w:t xml:space="preserve"> предоставления сведений о доходах, расходах об имуществе и обязательствах имущественного характера </w:t>
      </w:r>
      <w:r w:rsidR="00A11CC7" w:rsidRPr="004D0B02">
        <w:rPr>
          <w:sz w:val="28"/>
          <w:szCs w:val="28"/>
        </w:rPr>
        <w:lastRenderedPageBreak/>
        <w:t>муниципальными служащими курируемых структурных подразделений</w:t>
      </w:r>
      <w:r w:rsidRPr="004D0B02">
        <w:rPr>
          <w:sz w:val="28"/>
          <w:szCs w:val="28"/>
        </w:rPr>
        <w:t xml:space="preserve"> (26.1.05.02). </w:t>
      </w:r>
    </w:p>
    <w:p w:rsidR="00A11CC7" w:rsidRPr="004D0B02" w:rsidRDefault="004258FE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DA0B9C">
        <w:rPr>
          <w:sz w:val="28"/>
          <w:szCs w:val="28"/>
        </w:rPr>
        <w:t>3</w:t>
      </w:r>
      <w:r w:rsidRPr="004D0B02">
        <w:rPr>
          <w:sz w:val="28"/>
          <w:szCs w:val="28"/>
        </w:rPr>
        <w:t xml:space="preserve">. </w:t>
      </w:r>
      <w:r w:rsidR="00394159" w:rsidRPr="004D0B02">
        <w:rPr>
          <w:sz w:val="28"/>
          <w:szCs w:val="28"/>
        </w:rPr>
        <w:t>Участвует в</w:t>
      </w:r>
      <w:r w:rsidRPr="004D0B02">
        <w:rPr>
          <w:sz w:val="28"/>
          <w:szCs w:val="28"/>
        </w:rPr>
        <w:t xml:space="preserve"> о</w:t>
      </w:r>
      <w:r w:rsidR="00A11CC7" w:rsidRPr="004D0B02">
        <w:rPr>
          <w:sz w:val="28"/>
          <w:szCs w:val="28"/>
        </w:rPr>
        <w:t>рганизаци</w:t>
      </w:r>
      <w:r w:rsidR="00394159" w:rsidRPr="004D0B02">
        <w:rPr>
          <w:sz w:val="28"/>
          <w:szCs w:val="28"/>
        </w:rPr>
        <w:t>и</w:t>
      </w:r>
      <w:r w:rsidR="00A11CC7" w:rsidRPr="004D0B02">
        <w:rPr>
          <w:sz w:val="28"/>
          <w:szCs w:val="28"/>
        </w:rPr>
        <w:t xml:space="preserve"> и проведени</w:t>
      </w:r>
      <w:r w:rsidR="00394159" w:rsidRPr="004D0B02">
        <w:rPr>
          <w:sz w:val="28"/>
          <w:szCs w:val="28"/>
        </w:rPr>
        <w:t>и</w:t>
      </w:r>
      <w:r w:rsidR="00A11CC7" w:rsidRPr="004D0B02">
        <w:rPr>
          <w:sz w:val="28"/>
          <w:szCs w:val="28"/>
        </w:rPr>
        <w:t xml:space="preserve"> проверки сведений о доходах, об имуществе и обязательствах имущественного характера и иных сведений, представленных гражданами, претендующими на замещение должностей муниципальной службы, а также сведений о доходах, расходах, об  имуществе </w:t>
      </w:r>
      <w:r w:rsidR="00FD5179" w:rsidRPr="004D0B02">
        <w:rPr>
          <w:sz w:val="28"/>
          <w:szCs w:val="28"/>
        </w:rPr>
        <w:br/>
      </w:r>
      <w:r w:rsidR="00A11CC7" w:rsidRPr="004D0B02">
        <w:rPr>
          <w:sz w:val="28"/>
          <w:szCs w:val="28"/>
        </w:rPr>
        <w:t>и обязательствах имущественного характера муниципальных служащих Муни</w:t>
      </w:r>
      <w:r w:rsidRPr="004D0B02">
        <w:rPr>
          <w:sz w:val="28"/>
          <w:szCs w:val="28"/>
        </w:rPr>
        <w:t xml:space="preserve">ципального казначейства города </w:t>
      </w:r>
      <w:r w:rsidR="00A11CC7" w:rsidRPr="004D0B02">
        <w:rPr>
          <w:sz w:val="28"/>
          <w:szCs w:val="28"/>
        </w:rPr>
        <w:t>Ростова-на-Дону</w:t>
      </w:r>
      <w:r w:rsidRPr="004D0B02">
        <w:rPr>
          <w:sz w:val="28"/>
          <w:szCs w:val="28"/>
        </w:rPr>
        <w:t xml:space="preserve"> (26.1.05.03).</w:t>
      </w:r>
    </w:p>
    <w:p w:rsidR="00A11CC7" w:rsidRPr="004D0B02" w:rsidRDefault="004258FE" w:rsidP="004258FE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DA0B9C">
        <w:rPr>
          <w:sz w:val="28"/>
          <w:szCs w:val="28"/>
        </w:rPr>
        <w:t>4</w:t>
      </w:r>
      <w:r w:rsidRPr="004D0B02">
        <w:rPr>
          <w:sz w:val="28"/>
          <w:szCs w:val="28"/>
        </w:rPr>
        <w:t>. Осуществляет а</w:t>
      </w:r>
      <w:r w:rsidR="00A11CC7" w:rsidRPr="004D0B02">
        <w:rPr>
          <w:sz w:val="28"/>
          <w:szCs w:val="28"/>
        </w:rPr>
        <w:t xml:space="preserve">нализ сведений о доходах, расходах, об имуществе </w:t>
      </w:r>
      <w:r w:rsidR="00FD5179" w:rsidRPr="004D0B02">
        <w:rPr>
          <w:sz w:val="28"/>
          <w:szCs w:val="28"/>
        </w:rPr>
        <w:br/>
      </w:r>
      <w:r w:rsidR="00A11CC7" w:rsidRPr="004D0B02">
        <w:rPr>
          <w:sz w:val="28"/>
          <w:szCs w:val="28"/>
        </w:rPr>
        <w:t>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93038C" w:rsidRPr="004D0B02" w:rsidRDefault="00A11CC7" w:rsidP="00A11CC7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сведений о доходах, расходах, об имуществе и обязательствах имущественного характера, представленных муниципальными служащими Муниципального казначейства города Ростова-на-Дону</w:t>
      </w:r>
      <w:r w:rsidR="004258FE" w:rsidRPr="004D0B02">
        <w:rPr>
          <w:sz w:val="28"/>
          <w:szCs w:val="28"/>
        </w:rPr>
        <w:t xml:space="preserve"> (26.1.05.05). </w:t>
      </w:r>
    </w:p>
    <w:p w:rsidR="00A11CC7" w:rsidRPr="004D0B02" w:rsidRDefault="00840C4C" w:rsidP="00A11CC7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3.1.4.2</w:t>
      </w:r>
      <w:r w:rsidR="00DA0B9C">
        <w:rPr>
          <w:sz w:val="28"/>
          <w:szCs w:val="28"/>
        </w:rPr>
        <w:t>5</w:t>
      </w:r>
      <w:r w:rsidRPr="004D0B02">
        <w:rPr>
          <w:sz w:val="28"/>
          <w:szCs w:val="28"/>
        </w:rPr>
        <w:t>. Осуществляет</w:t>
      </w:r>
      <w:r w:rsidR="00A11CC7" w:rsidRPr="004D0B02">
        <w:rPr>
          <w:spacing w:val="-4"/>
        </w:rPr>
        <w:t xml:space="preserve">  </w:t>
      </w:r>
      <w:r w:rsidR="00A11CC7" w:rsidRPr="004D0B02">
        <w:rPr>
          <w:sz w:val="28"/>
          <w:szCs w:val="28"/>
        </w:rPr>
        <w:t>проверк</w:t>
      </w:r>
      <w:r w:rsidRPr="004D0B02">
        <w:rPr>
          <w:sz w:val="28"/>
          <w:szCs w:val="28"/>
        </w:rPr>
        <w:t>у</w:t>
      </w:r>
      <w:r w:rsidR="00A11CC7" w:rsidRPr="004D0B02">
        <w:rPr>
          <w:sz w:val="28"/>
          <w:szCs w:val="28"/>
        </w:rPr>
        <w:t xml:space="preserve"> соблюдения и анализ сведений о соблюдении запретов, ограничений и требований, установленных в целях противодействия коррупции:</w:t>
      </w:r>
    </w:p>
    <w:p w:rsidR="00A11CC7" w:rsidRPr="004D0B02" w:rsidRDefault="00A11CC7" w:rsidP="00840C4C">
      <w:pPr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муниципальными служащими Муниципального казначейства города </w:t>
      </w:r>
      <w:r w:rsidR="00FD5179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Ростова-на-Дону запретов, ограничений и требований, установленных в целях противодействия коррупции;</w:t>
      </w:r>
    </w:p>
    <w:p w:rsidR="00A11CC7" w:rsidRPr="004D0B02" w:rsidRDefault="00A11CC7" w:rsidP="00A11CC7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proofErr w:type="gramStart"/>
      <w:r w:rsidRPr="004D0B02">
        <w:rPr>
          <w:sz w:val="28"/>
          <w:szCs w:val="28"/>
        </w:rPr>
        <w:t xml:space="preserve">гражданами, замещавшими должности муниципальной службы </w:t>
      </w:r>
      <w:r w:rsidR="003C0CC7">
        <w:rPr>
          <w:sz w:val="28"/>
          <w:szCs w:val="28"/>
        </w:rPr>
        <w:br/>
      </w:r>
      <w:r w:rsidRPr="004D0B02">
        <w:rPr>
          <w:sz w:val="28"/>
          <w:szCs w:val="28"/>
        </w:rPr>
        <w:t>в Муниципального казначейства города Ростова-на-Дону, ограничений при заключении ими после увольнения с муниципальной службы трудового договора и (или) гражданско-правового договора в случаях, предусмотренных федеральными законами</w:t>
      </w:r>
      <w:r w:rsidR="00840C4C" w:rsidRPr="004D0B02">
        <w:rPr>
          <w:sz w:val="28"/>
          <w:szCs w:val="28"/>
        </w:rPr>
        <w:t xml:space="preserve"> (26.1.05.06)</w:t>
      </w:r>
      <w:r w:rsidRPr="004D0B02">
        <w:rPr>
          <w:sz w:val="28"/>
          <w:szCs w:val="28"/>
        </w:rPr>
        <w:t>.</w:t>
      </w:r>
      <w:proofErr w:type="gramEnd"/>
    </w:p>
    <w:p w:rsidR="008A4839" w:rsidRPr="004D0B02" w:rsidRDefault="00840C4C" w:rsidP="00840C4C">
      <w:pPr>
        <w:shd w:val="clear" w:color="auto" w:fill="FFFFFF"/>
        <w:tabs>
          <w:tab w:val="left" w:pos="1552"/>
        </w:tabs>
        <w:ind w:firstLine="709"/>
        <w:jc w:val="both"/>
        <w:rPr>
          <w:spacing w:val="-4"/>
        </w:rPr>
      </w:pPr>
      <w:r w:rsidRPr="004D0B02">
        <w:rPr>
          <w:sz w:val="28"/>
          <w:szCs w:val="28"/>
        </w:rPr>
        <w:t>3.1.4.2</w:t>
      </w:r>
      <w:r w:rsidR="00DA0B9C">
        <w:rPr>
          <w:sz w:val="28"/>
          <w:szCs w:val="28"/>
        </w:rPr>
        <w:t>6</w:t>
      </w:r>
      <w:r w:rsidRPr="004D0B02">
        <w:rPr>
          <w:sz w:val="28"/>
          <w:szCs w:val="28"/>
        </w:rPr>
        <w:t>. Осуществляет</w:t>
      </w:r>
      <w:r w:rsidRPr="004D0B02">
        <w:rPr>
          <w:spacing w:val="-4"/>
        </w:rPr>
        <w:t xml:space="preserve">  </w:t>
      </w:r>
      <w:r w:rsidRPr="004D0B02">
        <w:rPr>
          <w:sz w:val="28"/>
          <w:szCs w:val="28"/>
        </w:rPr>
        <w:t>п</w:t>
      </w:r>
      <w:r w:rsidR="00A11CC7" w:rsidRPr="004D0B02">
        <w:rPr>
          <w:sz w:val="28"/>
          <w:szCs w:val="28"/>
        </w:rPr>
        <w:t>роверк</w:t>
      </w:r>
      <w:r w:rsidRPr="004D0B02">
        <w:rPr>
          <w:sz w:val="28"/>
          <w:szCs w:val="28"/>
        </w:rPr>
        <w:t>у</w:t>
      </w:r>
      <w:r w:rsidR="00A11CC7" w:rsidRPr="004D0B02">
        <w:rPr>
          <w:sz w:val="28"/>
          <w:szCs w:val="28"/>
        </w:rPr>
        <w:t xml:space="preserve"> документов по предоставлению </w:t>
      </w:r>
      <w:r w:rsidR="00FD5179" w:rsidRPr="004D0B02">
        <w:rPr>
          <w:sz w:val="28"/>
          <w:szCs w:val="28"/>
        </w:rPr>
        <w:br/>
      </w:r>
      <w:r w:rsidR="00A11CC7" w:rsidRPr="004D0B02">
        <w:rPr>
          <w:sz w:val="28"/>
          <w:szCs w:val="28"/>
        </w:rPr>
        <w:t>к награждению (поощрению) государственными наградами Российской Федерации, областными, ведомственными и  городскими наградами</w:t>
      </w:r>
      <w:r w:rsidRPr="004D0B02">
        <w:rPr>
          <w:sz w:val="28"/>
          <w:szCs w:val="28"/>
        </w:rPr>
        <w:t xml:space="preserve"> (26.1.07.01). А также п</w:t>
      </w:r>
      <w:r w:rsidR="008A4839" w:rsidRPr="004D0B02">
        <w:rPr>
          <w:sz w:val="28"/>
          <w:szCs w:val="28"/>
        </w:rPr>
        <w:t xml:space="preserve">одготовку документов, на участие в конкурсах лучших по профессии, </w:t>
      </w:r>
      <w:r w:rsidR="00486126">
        <w:rPr>
          <w:sz w:val="28"/>
          <w:szCs w:val="28"/>
        </w:rPr>
        <w:t xml:space="preserve">лучший муниципальный служащий </w:t>
      </w:r>
      <w:r w:rsidR="008A4839" w:rsidRPr="004D0B02">
        <w:rPr>
          <w:sz w:val="28"/>
          <w:szCs w:val="28"/>
        </w:rPr>
        <w:t>в отношении работников и ведение учета таких работников курируемых структурных подразделений</w:t>
      </w:r>
      <w:r w:rsidRPr="004D0B02">
        <w:rPr>
          <w:sz w:val="28"/>
          <w:szCs w:val="28"/>
        </w:rPr>
        <w:t>.</w:t>
      </w:r>
    </w:p>
    <w:p w:rsidR="00D06712" w:rsidRPr="004D0B02" w:rsidRDefault="00840C4C" w:rsidP="00840C4C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1F322E" w:rsidRPr="004D0B02">
        <w:rPr>
          <w:sz w:val="28"/>
          <w:szCs w:val="28"/>
        </w:rPr>
        <w:t>2</w:t>
      </w:r>
      <w:r w:rsidR="00DA0B9C">
        <w:rPr>
          <w:sz w:val="28"/>
          <w:szCs w:val="28"/>
        </w:rPr>
        <w:t>7</w:t>
      </w:r>
      <w:r w:rsidRPr="004D0B02">
        <w:rPr>
          <w:sz w:val="28"/>
          <w:szCs w:val="28"/>
        </w:rPr>
        <w:t>. Осуществляет п</w:t>
      </w:r>
      <w:r w:rsidR="00A11CC7" w:rsidRPr="004D0B02">
        <w:rPr>
          <w:sz w:val="28"/>
          <w:szCs w:val="28"/>
        </w:rPr>
        <w:t>одготовк</w:t>
      </w:r>
      <w:r w:rsidRPr="004D0B02">
        <w:rPr>
          <w:sz w:val="28"/>
          <w:szCs w:val="28"/>
        </w:rPr>
        <w:t>у</w:t>
      </w:r>
      <w:r w:rsidR="00A11CC7" w:rsidRPr="004D0B02">
        <w:rPr>
          <w:sz w:val="28"/>
          <w:szCs w:val="28"/>
        </w:rPr>
        <w:t xml:space="preserve"> документов о выплате единовременного денежного поощрения муниципальным служащим к юбилейной дате, в части: подготовки и представления в </w:t>
      </w:r>
      <w:proofErr w:type="spellStart"/>
      <w:r w:rsidR="00A11CC7" w:rsidRPr="004D0B02">
        <w:rPr>
          <w:sz w:val="28"/>
          <w:szCs w:val="28"/>
        </w:rPr>
        <w:t>УМСиК</w:t>
      </w:r>
      <w:proofErr w:type="spellEnd"/>
      <w:r w:rsidR="00A11CC7" w:rsidRPr="004D0B02">
        <w:rPr>
          <w:sz w:val="28"/>
          <w:szCs w:val="28"/>
        </w:rPr>
        <w:t xml:space="preserve"> пакета документов на муниципальных служащих-юбиляров </w:t>
      </w:r>
      <w:r w:rsidR="00D06712" w:rsidRPr="004D0B02">
        <w:rPr>
          <w:sz w:val="28"/>
          <w:szCs w:val="28"/>
        </w:rPr>
        <w:t>курируемых структурных подразделений</w:t>
      </w:r>
      <w:r w:rsidRPr="004D0B02">
        <w:rPr>
          <w:sz w:val="28"/>
          <w:szCs w:val="28"/>
        </w:rPr>
        <w:t xml:space="preserve"> (26.1.07.04). </w:t>
      </w:r>
    </w:p>
    <w:p w:rsidR="00A11CC7" w:rsidRPr="004D0B02" w:rsidRDefault="00AD1B5A" w:rsidP="00A11CC7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28</w:t>
      </w:r>
      <w:r w:rsidRPr="004D0B02">
        <w:rPr>
          <w:sz w:val="28"/>
          <w:szCs w:val="28"/>
        </w:rPr>
        <w:t xml:space="preserve">. </w:t>
      </w:r>
      <w:r w:rsidR="00FD5179" w:rsidRPr="004D0B02">
        <w:rPr>
          <w:sz w:val="28"/>
          <w:szCs w:val="28"/>
        </w:rPr>
        <w:t>Участвует в</w:t>
      </w:r>
      <w:r w:rsidRPr="004D0B02">
        <w:rPr>
          <w:sz w:val="28"/>
          <w:szCs w:val="28"/>
        </w:rPr>
        <w:t> </w:t>
      </w:r>
      <w:r w:rsidRPr="004D0B02">
        <w:rPr>
          <w:spacing w:val="-4"/>
        </w:rPr>
        <w:t xml:space="preserve"> </w:t>
      </w:r>
      <w:r w:rsidRPr="004D0B02">
        <w:rPr>
          <w:sz w:val="28"/>
          <w:szCs w:val="28"/>
        </w:rPr>
        <w:t>о</w:t>
      </w:r>
      <w:r w:rsidR="00D06712" w:rsidRPr="004D0B02">
        <w:rPr>
          <w:sz w:val="28"/>
          <w:szCs w:val="28"/>
        </w:rPr>
        <w:t>рганизаци</w:t>
      </w:r>
      <w:r w:rsidR="00FD5179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и проведени</w:t>
      </w:r>
      <w:r w:rsidR="00FD5179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аттестации муниципальных служащих Муниципального казначейства города Ростова-на-Дону, включая составление и  обеспечение утверждения графика аттестации, организационное обеспечение деятельности аттестационной комиссии, подготовку и актуализацию </w:t>
      </w:r>
      <w:r w:rsidR="00FD5179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ее состава</w:t>
      </w:r>
      <w:r w:rsidRPr="004D0B02">
        <w:rPr>
          <w:sz w:val="28"/>
          <w:szCs w:val="28"/>
        </w:rPr>
        <w:t xml:space="preserve"> (26.1.08.02).</w:t>
      </w:r>
    </w:p>
    <w:p w:rsidR="00D06712" w:rsidRPr="004D0B02" w:rsidRDefault="00A00786" w:rsidP="00AD1B5A">
      <w:pPr>
        <w:suppressAutoHyphens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29</w:t>
      </w:r>
      <w:r w:rsidRPr="004D0B02">
        <w:rPr>
          <w:sz w:val="28"/>
          <w:szCs w:val="28"/>
        </w:rPr>
        <w:t xml:space="preserve">. </w:t>
      </w:r>
      <w:r w:rsidR="00FD5179" w:rsidRPr="004D0B02">
        <w:rPr>
          <w:sz w:val="28"/>
          <w:szCs w:val="28"/>
        </w:rPr>
        <w:t xml:space="preserve">Участвует в </w:t>
      </w:r>
      <w:r w:rsidRPr="004D0B02">
        <w:rPr>
          <w:sz w:val="28"/>
          <w:szCs w:val="28"/>
        </w:rPr>
        <w:t>ф</w:t>
      </w:r>
      <w:r w:rsidR="00D06712" w:rsidRPr="004D0B02">
        <w:rPr>
          <w:sz w:val="28"/>
          <w:szCs w:val="28"/>
        </w:rPr>
        <w:t>ормировани</w:t>
      </w:r>
      <w:r w:rsidR="00FD5179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муниципального кадрового резерва города Ростова-на-Дону и обеспечени</w:t>
      </w:r>
      <w:r w:rsidR="00A823A9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его эффективного использования</w:t>
      </w:r>
      <w:r w:rsidRPr="004D0B02">
        <w:rPr>
          <w:sz w:val="28"/>
          <w:szCs w:val="28"/>
        </w:rPr>
        <w:t xml:space="preserve"> </w:t>
      </w:r>
      <w:r w:rsidR="00F617F9" w:rsidRPr="004D0B02">
        <w:rPr>
          <w:sz w:val="28"/>
          <w:szCs w:val="28"/>
        </w:rPr>
        <w:t>(</w:t>
      </w:r>
      <w:r w:rsidRPr="004D0B02">
        <w:rPr>
          <w:sz w:val="28"/>
          <w:szCs w:val="28"/>
        </w:rPr>
        <w:t>26.1.10.01</w:t>
      </w:r>
      <w:r w:rsidR="00F617F9" w:rsidRPr="004D0B02">
        <w:rPr>
          <w:sz w:val="28"/>
          <w:szCs w:val="28"/>
        </w:rPr>
        <w:t>)</w:t>
      </w:r>
      <w:r w:rsidR="00D06712" w:rsidRPr="004D0B02">
        <w:rPr>
          <w:sz w:val="28"/>
          <w:szCs w:val="28"/>
        </w:rPr>
        <w:t xml:space="preserve">, а именно: </w:t>
      </w:r>
    </w:p>
    <w:p w:rsidR="00D06712" w:rsidRPr="004D0B02" w:rsidRDefault="00D06712" w:rsidP="00D06712">
      <w:pPr>
        <w:suppressAutoHyphens/>
        <w:ind w:firstLine="708"/>
        <w:jc w:val="both"/>
        <w:rPr>
          <w:sz w:val="28"/>
          <w:szCs w:val="28"/>
        </w:rPr>
      </w:pPr>
      <w:proofErr w:type="gramStart"/>
      <w:r w:rsidRPr="004D0B02">
        <w:rPr>
          <w:sz w:val="28"/>
          <w:szCs w:val="28"/>
        </w:rPr>
        <w:lastRenderedPageBreak/>
        <w:t>формировани</w:t>
      </w:r>
      <w:r w:rsidR="00A823A9" w:rsidRPr="004D0B02">
        <w:rPr>
          <w:sz w:val="28"/>
          <w:szCs w:val="28"/>
        </w:rPr>
        <w:t>и</w:t>
      </w:r>
      <w:proofErr w:type="gramEnd"/>
      <w:r w:rsidRPr="004D0B02">
        <w:rPr>
          <w:sz w:val="28"/>
          <w:szCs w:val="28"/>
        </w:rPr>
        <w:t xml:space="preserve"> и обеспечени</w:t>
      </w:r>
      <w:r w:rsidR="00A823A9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 xml:space="preserve"> утверждения кадрового резерва для замещения вакантных должностей муниципальной службы в Муниципальном казначействе города Ростова-на-Дону, организация работы с резервом, мониторинг его состава;</w:t>
      </w:r>
    </w:p>
    <w:p w:rsidR="00D06712" w:rsidRPr="004D0B02" w:rsidRDefault="00D06712" w:rsidP="00D0671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организационно</w:t>
      </w:r>
      <w:r w:rsidR="00A823A9" w:rsidRPr="004D0B02">
        <w:rPr>
          <w:sz w:val="28"/>
          <w:szCs w:val="28"/>
        </w:rPr>
        <w:t>м</w:t>
      </w:r>
      <w:r w:rsidRPr="004D0B02">
        <w:rPr>
          <w:sz w:val="28"/>
          <w:szCs w:val="28"/>
        </w:rPr>
        <w:t xml:space="preserve"> </w:t>
      </w:r>
      <w:proofErr w:type="gramStart"/>
      <w:r w:rsidRPr="004D0B02">
        <w:rPr>
          <w:sz w:val="28"/>
          <w:szCs w:val="28"/>
        </w:rPr>
        <w:t>обеспечени</w:t>
      </w:r>
      <w:r w:rsidR="00A823A9" w:rsidRPr="004D0B02">
        <w:rPr>
          <w:sz w:val="28"/>
          <w:szCs w:val="28"/>
        </w:rPr>
        <w:t>и</w:t>
      </w:r>
      <w:proofErr w:type="gramEnd"/>
      <w:r w:rsidRPr="004D0B02">
        <w:rPr>
          <w:sz w:val="28"/>
          <w:szCs w:val="28"/>
        </w:rPr>
        <w:t xml:space="preserve"> деятельности комиссии по формированию кадрового резерва, подготовк</w:t>
      </w:r>
      <w:r w:rsidR="00A823A9" w:rsidRPr="004D0B02">
        <w:rPr>
          <w:sz w:val="28"/>
          <w:szCs w:val="28"/>
        </w:rPr>
        <w:t>е</w:t>
      </w:r>
      <w:r w:rsidRPr="004D0B02">
        <w:rPr>
          <w:sz w:val="28"/>
          <w:szCs w:val="28"/>
        </w:rPr>
        <w:t xml:space="preserve"> и актуализаци</w:t>
      </w:r>
      <w:r w:rsidR="00A823A9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 xml:space="preserve"> ее состава;</w:t>
      </w:r>
    </w:p>
    <w:p w:rsidR="0093038C" w:rsidRPr="004D0B02" w:rsidRDefault="00D06712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подготовк</w:t>
      </w:r>
      <w:r w:rsidR="00A823A9" w:rsidRPr="004D0B02">
        <w:rPr>
          <w:sz w:val="28"/>
          <w:szCs w:val="28"/>
        </w:rPr>
        <w:t>е</w:t>
      </w:r>
      <w:r w:rsidRPr="004D0B02">
        <w:rPr>
          <w:sz w:val="28"/>
          <w:szCs w:val="28"/>
        </w:rPr>
        <w:t xml:space="preserve"> предложений по кандидатурам для включения в кадровый резерв города Ростова-на-Дону</w:t>
      </w:r>
      <w:r w:rsidR="00F617F9" w:rsidRPr="004D0B02">
        <w:rPr>
          <w:sz w:val="28"/>
          <w:szCs w:val="28"/>
        </w:rPr>
        <w:t>.</w:t>
      </w:r>
    </w:p>
    <w:p w:rsidR="00D06712" w:rsidRPr="004D0B02" w:rsidRDefault="00F617F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0</w:t>
      </w:r>
      <w:r w:rsidRPr="004D0B02">
        <w:rPr>
          <w:sz w:val="28"/>
          <w:szCs w:val="28"/>
        </w:rPr>
        <w:t xml:space="preserve">. </w:t>
      </w:r>
      <w:proofErr w:type="gramStart"/>
      <w:r w:rsidR="00CC61E3" w:rsidRPr="004D0B02">
        <w:rPr>
          <w:sz w:val="28"/>
          <w:szCs w:val="28"/>
        </w:rPr>
        <w:t>Участвует в</w:t>
      </w:r>
      <w:r w:rsidRPr="004D0B02">
        <w:rPr>
          <w:sz w:val="28"/>
          <w:szCs w:val="28"/>
        </w:rPr>
        <w:t>  о</w:t>
      </w:r>
      <w:r w:rsidR="00D06712" w:rsidRPr="004D0B02">
        <w:rPr>
          <w:sz w:val="28"/>
          <w:szCs w:val="28"/>
        </w:rPr>
        <w:t>рганизаци</w:t>
      </w:r>
      <w:r w:rsidR="00CC61E3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и проведени</w:t>
      </w:r>
      <w:r w:rsidR="00CC61E3"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конкурсов на замещение вакантных должностей муниципальной службы</w:t>
      </w:r>
      <w:r w:rsidR="00CC61E3" w:rsidRPr="004D0B02">
        <w:rPr>
          <w:sz w:val="28"/>
          <w:szCs w:val="28"/>
        </w:rPr>
        <w:t xml:space="preserve"> в Муниципальном казначействе города Ростова-на-Дону</w:t>
      </w:r>
      <w:r w:rsidR="00D06712" w:rsidRPr="004D0B02">
        <w:rPr>
          <w:sz w:val="28"/>
          <w:szCs w:val="28"/>
        </w:rPr>
        <w:t xml:space="preserve">, в ходе которых осуществляется оценка профессионального уровня претендентов на замещение должности муниципальной службы, </w:t>
      </w:r>
      <w:r w:rsidR="00CA3289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их соответствия установленным квалификационным требованиям к должности муниципальной службы</w:t>
      </w:r>
      <w:r w:rsidRPr="004D0B02">
        <w:rPr>
          <w:sz w:val="28"/>
          <w:szCs w:val="28"/>
        </w:rPr>
        <w:t xml:space="preserve"> (26.1.11.01)</w:t>
      </w:r>
      <w:r w:rsidR="00D06712" w:rsidRPr="004D0B02">
        <w:rPr>
          <w:sz w:val="28"/>
          <w:szCs w:val="28"/>
        </w:rPr>
        <w:t xml:space="preserve">, </w:t>
      </w:r>
      <w:r w:rsidR="00CC61E3" w:rsidRPr="004D0B02">
        <w:rPr>
          <w:sz w:val="28"/>
          <w:szCs w:val="28"/>
        </w:rPr>
        <w:t>включая организационное обеспечение деятельности конкурсных комиссий по проведению конкурсов, подготовку и актуализацию их составов.</w:t>
      </w:r>
      <w:proofErr w:type="gramEnd"/>
    </w:p>
    <w:p w:rsidR="00F617F9" w:rsidRPr="004D0B02" w:rsidRDefault="00F617F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1</w:t>
      </w:r>
      <w:r w:rsidRPr="004D0B02">
        <w:rPr>
          <w:sz w:val="28"/>
          <w:szCs w:val="28"/>
        </w:rPr>
        <w:t>. Участвует </w:t>
      </w:r>
      <w:r w:rsidR="007823AB" w:rsidRPr="004D0B02">
        <w:rPr>
          <w:sz w:val="28"/>
          <w:szCs w:val="28"/>
        </w:rPr>
        <w:t xml:space="preserve"> </w:t>
      </w:r>
      <w:r w:rsidRPr="004D0B02">
        <w:rPr>
          <w:sz w:val="28"/>
          <w:szCs w:val="28"/>
        </w:rPr>
        <w:t>в о</w:t>
      </w:r>
      <w:r w:rsidR="00D06712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</w:t>
      </w:r>
      <w:proofErr w:type="gramStart"/>
      <w:r w:rsidR="00D06712" w:rsidRPr="004D0B02">
        <w:rPr>
          <w:sz w:val="28"/>
          <w:szCs w:val="28"/>
        </w:rPr>
        <w:t>проведения профессиональной переподготовки работников Администрации города</w:t>
      </w:r>
      <w:proofErr w:type="gramEnd"/>
      <w:r w:rsidR="00D06712" w:rsidRPr="004D0B02">
        <w:rPr>
          <w:sz w:val="28"/>
          <w:szCs w:val="28"/>
        </w:rPr>
        <w:t xml:space="preserve"> и ее органов, включая анализ информации о потребности и формирование списков кандидатур работников на обучение по соответствующей тематике</w:t>
      </w:r>
      <w:r w:rsidRPr="004D0B02">
        <w:rPr>
          <w:sz w:val="28"/>
          <w:szCs w:val="28"/>
        </w:rPr>
        <w:t xml:space="preserve"> (26.1.12.01)</w:t>
      </w:r>
      <w:r w:rsidR="00D06712" w:rsidRPr="004D0B02">
        <w:rPr>
          <w:sz w:val="28"/>
          <w:szCs w:val="28"/>
        </w:rPr>
        <w:t xml:space="preserve">, в части: </w:t>
      </w:r>
    </w:p>
    <w:p w:rsidR="00D06712" w:rsidRPr="004D0B02" w:rsidRDefault="00D06712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подготовки информации о потребностях в профессиональной переподготовке, в повышении квалификации работников по соответствующей тематике, а также предложений по кандидатурам;</w:t>
      </w:r>
    </w:p>
    <w:p w:rsidR="00D06712" w:rsidRPr="004D0B02" w:rsidRDefault="00D06712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организации проведения профессиональной переподготовки, повышения квалификации по отраслевым направлениям работников Муниципального казн</w:t>
      </w:r>
      <w:r w:rsidR="00F617F9" w:rsidRPr="004D0B02">
        <w:rPr>
          <w:sz w:val="28"/>
          <w:szCs w:val="28"/>
        </w:rPr>
        <w:t>ачейства города Ростова-на-Дону;</w:t>
      </w:r>
    </w:p>
    <w:p w:rsidR="008A4839" w:rsidRPr="004D0B02" w:rsidRDefault="00F617F9" w:rsidP="00135F89">
      <w:pPr>
        <w:shd w:val="clear" w:color="auto" w:fill="FFFFFF"/>
        <w:tabs>
          <w:tab w:val="left" w:pos="1552"/>
        </w:tabs>
        <w:ind w:firstLine="709"/>
        <w:jc w:val="both"/>
        <w:rPr>
          <w:spacing w:val="-4"/>
        </w:rPr>
      </w:pPr>
      <w:r w:rsidRPr="004D0B02">
        <w:rPr>
          <w:spacing w:val="-4"/>
          <w:sz w:val="28"/>
          <w:szCs w:val="28"/>
        </w:rPr>
        <w:t>в</w:t>
      </w:r>
      <w:r w:rsidR="008A4839" w:rsidRPr="004D0B02">
        <w:rPr>
          <w:spacing w:val="-4"/>
          <w:sz w:val="28"/>
          <w:szCs w:val="28"/>
        </w:rPr>
        <w:t>едени</w:t>
      </w:r>
      <w:r w:rsidRPr="004D0B02">
        <w:rPr>
          <w:spacing w:val="-4"/>
          <w:sz w:val="28"/>
          <w:szCs w:val="28"/>
        </w:rPr>
        <w:t>я</w:t>
      </w:r>
      <w:r w:rsidR="008A4839" w:rsidRPr="004D0B02">
        <w:rPr>
          <w:spacing w:val="-4"/>
          <w:sz w:val="28"/>
          <w:szCs w:val="28"/>
        </w:rPr>
        <w:t xml:space="preserve"> учета обученных </w:t>
      </w:r>
      <w:r w:rsidRPr="004D0B02">
        <w:rPr>
          <w:spacing w:val="-4"/>
          <w:sz w:val="28"/>
          <w:szCs w:val="28"/>
        </w:rPr>
        <w:t xml:space="preserve">работников </w:t>
      </w:r>
      <w:r w:rsidRPr="004D0B02">
        <w:rPr>
          <w:sz w:val="28"/>
          <w:szCs w:val="28"/>
        </w:rPr>
        <w:t>курируемых структурных подразделений.</w:t>
      </w:r>
    </w:p>
    <w:p w:rsidR="00D06712" w:rsidRPr="004D0B02" w:rsidRDefault="00F617F9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2</w:t>
      </w:r>
      <w:r w:rsidRPr="004D0B02">
        <w:rPr>
          <w:sz w:val="28"/>
          <w:szCs w:val="28"/>
        </w:rPr>
        <w:t>. Участвует</w:t>
      </w:r>
      <w:r w:rsidRPr="004D0B02">
        <w:rPr>
          <w:spacing w:val="-4"/>
        </w:rPr>
        <w:t xml:space="preserve"> </w:t>
      </w:r>
      <w:r w:rsidRPr="004D0B02">
        <w:rPr>
          <w:sz w:val="28"/>
          <w:szCs w:val="28"/>
        </w:rPr>
        <w:t>в р</w:t>
      </w:r>
      <w:r w:rsidR="00D06712" w:rsidRPr="004D0B02">
        <w:rPr>
          <w:sz w:val="28"/>
          <w:szCs w:val="28"/>
        </w:rPr>
        <w:t>азработк</w:t>
      </w:r>
      <w:r w:rsidRPr="004D0B02">
        <w:rPr>
          <w:sz w:val="28"/>
          <w:szCs w:val="28"/>
        </w:rPr>
        <w:t>е</w:t>
      </w:r>
      <w:r w:rsidR="00D06712" w:rsidRPr="004D0B02">
        <w:rPr>
          <w:sz w:val="28"/>
          <w:szCs w:val="28"/>
        </w:rPr>
        <w:t>, обеспечени</w:t>
      </w:r>
      <w:r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согласования и утверждения, актуализаци</w:t>
      </w:r>
      <w:r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положения</w:t>
      </w:r>
      <w:r w:rsidRPr="004D0B02">
        <w:rPr>
          <w:sz w:val="28"/>
          <w:szCs w:val="28"/>
        </w:rPr>
        <w:t xml:space="preserve"> об отделе (26.1.13.01) и должностных инструкций работников курируемых структурных подразделений (26.1.14.01).</w:t>
      </w:r>
    </w:p>
    <w:p w:rsidR="00D06712" w:rsidRPr="004D0B02" w:rsidRDefault="00322641" w:rsidP="00135F89">
      <w:pPr>
        <w:shd w:val="clear" w:color="auto" w:fill="FFFFFF"/>
        <w:tabs>
          <w:tab w:val="left" w:pos="1552"/>
        </w:tabs>
        <w:ind w:firstLine="709"/>
        <w:jc w:val="both"/>
        <w:rPr>
          <w:spacing w:val="-4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3</w:t>
      </w:r>
      <w:r w:rsidRPr="004D0B02">
        <w:rPr>
          <w:sz w:val="28"/>
          <w:szCs w:val="28"/>
        </w:rPr>
        <w:t>. Осуществляет</w:t>
      </w:r>
      <w:r w:rsidRPr="004D0B02">
        <w:rPr>
          <w:spacing w:val="-4"/>
        </w:rPr>
        <w:t xml:space="preserve"> </w:t>
      </w:r>
      <w:r w:rsidRPr="004D0B02">
        <w:rPr>
          <w:sz w:val="28"/>
          <w:szCs w:val="28"/>
        </w:rPr>
        <w:t>о</w:t>
      </w:r>
      <w:r w:rsidR="00D06712" w:rsidRPr="004D0B02">
        <w:rPr>
          <w:sz w:val="28"/>
          <w:szCs w:val="28"/>
        </w:rPr>
        <w:t xml:space="preserve">рганизационное обеспечение деятельности комиссии по соблюдению требований к служебному поведению муниципальных служащих </w:t>
      </w:r>
      <w:r w:rsidR="007823AB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и урегулированию конфликта интересов в Мун</w:t>
      </w:r>
      <w:r w:rsidR="00F617F9" w:rsidRPr="004D0B02">
        <w:rPr>
          <w:sz w:val="28"/>
          <w:szCs w:val="28"/>
        </w:rPr>
        <w:t xml:space="preserve">иципальном казначействе города </w:t>
      </w:r>
      <w:r w:rsidR="00D06712" w:rsidRPr="004D0B02">
        <w:rPr>
          <w:sz w:val="28"/>
          <w:szCs w:val="28"/>
        </w:rPr>
        <w:t>Ростова-на-Дону</w:t>
      </w:r>
      <w:r w:rsidRPr="004D0B02">
        <w:rPr>
          <w:sz w:val="28"/>
          <w:szCs w:val="28"/>
        </w:rPr>
        <w:t xml:space="preserve"> (26.1.15.02).</w:t>
      </w:r>
    </w:p>
    <w:p w:rsidR="00D06712" w:rsidRPr="004D0B02" w:rsidRDefault="00322641" w:rsidP="00135F89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4</w:t>
      </w:r>
      <w:r w:rsidRPr="004D0B02">
        <w:rPr>
          <w:sz w:val="28"/>
          <w:szCs w:val="28"/>
        </w:rPr>
        <w:t>. Участвует в р</w:t>
      </w:r>
      <w:r w:rsidR="00D06712" w:rsidRPr="004D0B02">
        <w:rPr>
          <w:sz w:val="28"/>
          <w:szCs w:val="28"/>
        </w:rPr>
        <w:t>азработк</w:t>
      </w:r>
      <w:r w:rsidRPr="004D0B02">
        <w:rPr>
          <w:sz w:val="28"/>
          <w:szCs w:val="28"/>
        </w:rPr>
        <w:t>е</w:t>
      </w:r>
      <w:r w:rsidR="00D06712" w:rsidRPr="004D0B02">
        <w:rPr>
          <w:sz w:val="28"/>
          <w:szCs w:val="28"/>
        </w:rPr>
        <w:t xml:space="preserve"> и реализаци</w:t>
      </w:r>
      <w:r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мер по выявлению </w:t>
      </w:r>
      <w:r w:rsidR="007823AB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и устранению причин и условий, способствующих возникновению конфликта интересов, мер по предотвращ</w:t>
      </w:r>
      <w:r w:rsidRPr="004D0B02">
        <w:rPr>
          <w:sz w:val="28"/>
          <w:szCs w:val="28"/>
        </w:rPr>
        <w:t xml:space="preserve">ению </w:t>
      </w:r>
      <w:r w:rsidR="00D06712" w:rsidRPr="004D0B02">
        <w:rPr>
          <w:sz w:val="28"/>
          <w:szCs w:val="28"/>
        </w:rPr>
        <w:t xml:space="preserve">и урегулированию конфликта интересов </w:t>
      </w:r>
      <w:r w:rsidR="007823AB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в Муни</w:t>
      </w:r>
      <w:r w:rsidRPr="004D0B02">
        <w:rPr>
          <w:sz w:val="28"/>
          <w:szCs w:val="28"/>
        </w:rPr>
        <w:t xml:space="preserve">ципальном казначействе города </w:t>
      </w:r>
      <w:r w:rsidR="00D06712" w:rsidRPr="004D0B02">
        <w:rPr>
          <w:sz w:val="28"/>
          <w:szCs w:val="28"/>
        </w:rPr>
        <w:t>Ростова-на-Дону</w:t>
      </w:r>
      <w:r w:rsidRPr="004D0B02">
        <w:rPr>
          <w:sz w:val="28"/>
          <w:szCs w:val="28"/>
        </w:rPr>
        <w:t xml:space="preserve"> (26.1.15.03).</w:t>
      </w:r>
    </w:p>
    <w:p w:rsidR="007841D6" w:rsidRPr="004D0B02" w:rsidRDefault="00322641" w:rsidP="007841D6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3.1.4.3</w:t>
      </w:r>
      <w:r w:rsidR="00DA0B9C">
        <w:rPr>
          <w:sz w:val="28"/>
          <w:szCs w:val="28"/>
        </w:rPr>
        <w:t>5</w:t>
      </w:r>
      <w:r w:rsidRPr="004D0B02">
        <w:rPr>
          <w:sz w:val="28"/>
          <w:szCs w:val="28"/>
        </w:rPr>
        <w:t>. Участвует</w:t>
      </w:r>
      <w:r w:rsidRPr="004D0B02">
        <w:rPr>
          <w:spacing w:val="-4"/>
        </w:rPr>
        <w:t xml:space="preserve"> </w:t>
      </w:r>
      <w:r w:rsidRPr="004D0B02">
        <w:rPr>
          <w:sz w:val="28"/>
          <w:szCs w:val="28"/>
        </w:rPr>
        <w:t>в р</w:t>
      </w:r>
      <w:r w:rsidR="00D06712" w:rsidRPr="004D0B02">
        <w:rPr>
          <w:sz w:val="28"/>
          <w:szCs w:val="28"/>
        </w:rPr>
        <w:t>азработк</w:t>
      </w:r>
      <w:r w:rsidRPr="004D0B02">
        <w:rPr>
          <w:sz w:val="28"/>
          <w:szCs w:val="28"/>
        </w:rPr>
        <w:t>е</w:t>
      </w:r>
      <w:r w:rsidR="00D06712" w:rsidRPr="004D0B02">
        <w:rPr>
          <w:sz w:val="28"/>
          <w:szCs w:val="28"/>
        </w:rPr>
        <w:t xml:space="preserve"> и реализаци</w:t>
      </w:r>
      <w:r w:rsidRPr="004D0B02">
        <w:rPr>
          <w:sz w:val="28"/>
          <w:szCs w:val="28"/>
        </w:rPr>
        <w:t>и</w:t>
      </w:r>
      <w:r w:rsidR="00D06712" w:rsidRPr="004D0B02">
        <w:rPr>
          <w:sz w:val="28"/>
          <w:szCs w:val="28"/>
        </w:rPr>
        <w:t xml:space="preserve"> ме</w:t>
      </w:r>
      <w:r w:rsidR="007841D6" w:rsidRPr="004D0B02">
        <w:rPr>
          <w:sz w:val="28"/>
          <w:szCs w:val="28"/>
        </w:rPr>
        <w:t xml:space="preserve">р по противодействию коррупции </w:t>
      </w:r>
      <w:r w:rsidR="00D06712" w:rsidRPr="004D0B02">
        <w:rPr>
          <w:sz w:val="28"/>
          <w:szCs w:val="28"/>
        </w:rPr>
        <w:t>в Администрации города и ее органах, в том числе по предупреждению коррупции, по минимизации и (или) ликвидации последствий коррупционных правонарушений</w:t>
      </w:r>
      <w:r w:rsidRPr="004D0B02">
        <w:rPr>
          <w:sz w:val="28"/>
          <w:szCs w:val="28"/>
        </w:rPr>
        <w:t xml:space="preserve"> (26.1.16.02)</w:t>
      </w:r>
      <w:r w:rsidR="007841D6" w:rsidRPr="004D0B02">
        <w:rPr>
          <w:sz w:val="28"/>
          <w:szCs w:val="28"/>
        </w:rPr>
        <w:t>, включая:</w:t>
      </w:r>
    </w:p>
    <w:p w:rsidR="00D06712" w:rsidRPr="004D0B02" w:rsidRDefault="00D06712" w:rsidP="007841D6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организацию </w:t>
      </w:r>
      <w:proofErr w:type="spellStart"/>
      <w:r w:rsidRPr="004D0B02">
        <w:rPr>
          <w:sz w:val="28"/>
          <w:szCs w:val="28"/>
        </w:rPr>
        <w:t>антикоррупционного</w:t>
      </w:r>
      <w:proofErr w:type="spellEnd"/>
      <w:r w:rsidRPr="004D0B02">
        <w:rPr>
          <w:sz w:val="28"/>
          <w:szCs w:val="28"/>
        </w:rPr>
        <w:t xml:space="preserve"> просвещения муниципальных служащих Муниципального казначейства города Ростова-на-Дону;</w:t>
      </w:r>
    </w:p>
    <w:p w:rsidR="00D06712" w:rsidRPr="004D0B02" w:rsidRDefault="00D06712" w:rsidP="00D06712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proofErr w:type="gramStart"/>
      <w:r w:rsidRPr="004D0B02">
        <w:rPr>
          <w:sz w:val="28"/>
          <w:szCs w:val="28"/>
        </w:rPr>
        <w:t xml:space="preserve">организацию приема, регистрации и рассмотрения в установленном порядке уведомлений о намерении выполнять иную оплачиваемую работу, о фактах </w:t>
      </w:r>
      <w:r w:rsidRPr="004D0B02">
        <w:rPr>
          <w:sz w:val="28"/>
          <w:szCs w:val="28"/>
        </w:rPr>
        <w:lastRenderedPageBreak/>
        <w:t>обращения с целью склонения к совершению коррупционных правонарушений, о прекращении гражданства Российской Федерации либо гражданства (подданства) иностранного государства – участника международного договора Российской Федерации, в соответствии с которым иностранный гражданин имеет право находиться на муниципальной службе, о приобретении гражданства (подданства) иностранного государства либо получении</w:t>
      </w:r>
      <w:proofErr w:type="gramEnd"/>
      <w:r w:rsidRPr="004D0B02">
        <w:rPr>
          <w:sz w:val="28"/>
          <w:szCs w:val="28"/>
        </w:rPr>
        <w:t xml:space="preserve"> вида на жительство или иного документа, подтверждающего право на постоянное проживание гражданина </w:t>
      </w:r>
      <w:r w:rsidR="007823AB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 xml:space="preserve">на территории иностранного государства, </w:t>
      </w:r>
      <w:proofErr w:type="gramStart"/>
      <w:r w:rsidRPr="004D0B02">
        <w:rPr>
          <w:sz w:val="28"/>
          <w:szCs w:val="28"/>
        </w:rPr>
        <w:t>представленных</w:t>
      </w:r>
      <w:proofErr w:type="gramEnd"/>
      <w:r w:rsidRPr="004D0B02">
        <w:rPr>
          <w:sz w:val="28"/>
          <w:szCs w:val="28"/>
        </w:rPr>
        <w:t xml:space="preserve"> муниципальными служащими Муниципального казн</w:t>
      </w:r>
      <w:r w:rsidR="00070DA9" w:rsidRPr="004D0B02">
        <w:rPr>
          <w:sz w:val="28"/>
          <w:szCs w:val="28"/>
        </w:rPr>
        <w:t>ачейства города Ростова-на-Дону.</w:t>
      </w:r>
    </w:p>
    <w:p w:rsidR="008A4839" w:rsidRPr="004D0B02" w:rsidRDefault="007841D6" w:rsidP="008A4839">
      <w:pPr>
        <w:suppressAutoHyphens/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1F322E" w:rsidRPr="004D0B02">
        <w:rPr>
          <w:sz w:val="28"/>
          <w:szCs w:val="28"/>
        </w:rPr>
        <w:t>3</w:t>
      </w:r>
      <w:r w:rsidR="00DA0B9C">
        <w:rPr>
          <w:sz w:val="28"/>
          <w:szCs w:val="28"/>
        </w:rPr>
        <w:t>6</w:t>
      </w:r>
      <w:r w:rsidRPr="004D0B02">
        <w:rPr>
          <w:sz w:val="28"/>
          <w:szCs w:val="28"/>
        </w:rPr>
        <w:t>. Осуществляет</w:t>
      </w:r>
      <w:r w:rsidRPr="004D0B02">
        <w:rPr>
          <w:spacing w:val="-4"/>
        </w:rPr>
        <w:t xml:space="preserve"> </w:t>
      </w:r>
      <w:r w:rsidRPr="004D0B02">
        <w:rPr>
          <w:sz w:val="28"/>
          <w:szCs w:val="28"/>
        </w:rPr>
        <w:t>п</w:t>
      </w:r>
      <w:r w:rsidR="00D06712" w:rsidRPr="004D0B02">
        <w:rPr>
          <w:sz w:val="28"/>
          <w:szCs w:val="28"/>
        </w:rPr>
        <w:t xml:space="preserve">роведение и учет инструктажей по охране труда (вводного, первичного, повторного), включая ведение журналов регистрации инструктажей по охране труда (вводного, первичного, повторного) </w:t>
      </w:r>
      <w:r w:rsidR="007823AB" w:rsidRPr="004D0B02">
        <w:rPr>
          <w:sz w:val="28"/>
          <w:szCs w:val="28"/>
        </w:rPr>
        <w:br/>
      </w:r>
      <w:r w:rsidR="00D06712" w:rsidRPr="004D0B02">
        <w:rPr>
          <w:sz w:val="28"/>
          <w:szCs w:val="28"/>
        </w:rPr>
        <w:t>в Мун</w:t>
      </w:r>
      <w:r w:rsidRPr="004D0B02">
        <w:rPr>
          <w:sz w:val="28"/>
          <w:szCs w:val="28"/>
        </w:rPr>
        <w:t xml:space="preserve">иципальном казначействе города </w:t>
      </w:r>
      <w:r w:rsidR="00D06712" w:rsidRPr="004D0B02">
        <w:rPr>
          <w:sz w:val="28"/>
          <w:szCs w:val="28"/>
        </w:rPr>
        <w:t>Ростова-на-Дону</w:t>
      </w:r>
      <w:r w:rsidRPr="004D0B02">
        <w:rPr>
          <w:sz w:val="28"/>
          <w:szCs w:val="28"/>
        </w:rPr>
        <w:t xml:space="preserve"> (26.1.21.01)</w:t>
      </w:r>
      <w:r w:rsidR="00BA772A" w:rsidRPr="004D0B02">
        <w:rPr>
          <w:sz w:val="28"/>
          <w:szCs w:val="28"/>
        </w:rPr>
        <w:t xml:space="preserve">. А также </w:t>
      </w:r>
      <w:r w:rsidRPr="004D0B02">
        <w:rPr>
          <w:sz w:val="28"/>
          <w:szCs w:val="28"/>
        </w:rPr>
        <w:t>о</w:t>
      </w:r>
      <w:r w:rsidR="00BA772A" w:rsidRPr="004D0B02">
        <w:rPr>
          <w:sz w:val="28"/>
          <w:szCs w:val="28"/>
        </w:rPr>
        <w:t xml:space="preserve">знакомление принимаемых граждан и муниципальных служащих </w:t>
      </w:r>
      <w:r w:rsidR="00BA772A" w:rsidRPr="004D0B02">
        <w:rPr>
          <w:sz w:val="28"/>
          <w:szCs w:val="28"/>
        </w:rPr>
        <w:br/>
        <w:t>с кадровыми документами, с нормативными правовыми актами и приказами, связанными с соблюдением трудового законодательства, о муниципальной службе, противодействии коррупции</w:t>
      </w:r>
      <w:r w:rsidRPr="004D0B02">
        <w:rPr>
          <w:sz w:val="28"/>
          <w:szCs w:val="28"/>
        </w:rPr>
        <w:t>,</w:t>
      </w:r>
      <w:r w:rsidR="008A4839" w:rsidRPr="004D0B02">
        <w:rPr>
          <w:sz w:val="28"/>
          <w:szCs w:val="28"/>
        </w:rPr>
        <w:t xml:space="preserve"> включая </w:t>
      </w:r>
      <w:r w:rsidRPr="004D0B02">
        <w:rPr>
          <w:sz w:val="28"/>
          <w:szCs w:val="28"/>
        </w:rPr>
        <w:t>о</w:t>
      </w:r>
      <w:r w:rsidR="008A4839" w:rsidRPr="004D0B02">
        <w:rPr>
          <w:sz w:val="28"/>
          <w:szCs w:val="28"/>
        </w:rPr>
        <w:t xml:space="preserve">рганизацию прохождения </w:t>
      </w:r>
      <w:r w:rsidRPr="004D0B02">
        <w:rPr>
          <w:sz w:val="28"/>
          <w:szCs w:val="28"/>
        </w:rPr>
        <w:t xml:space="preserve">тестирования граждан, принятых </w:t>
      </w:r>
      <w:r w:rsidR="008A4839" w:rsidRPr="004D0B02">
        <w:rPr>
          <w:sz w:val="28"/>
          <w:szCs w:val="28"/>
        </w:rPr>
        <w:t>на муниципальную службу на соответствие основным квалификационным требованиям.</w:t>
      </w:r>
    </w:p>
    <w:p w:rsidR="00BA772A" w:rsidRPr="004D0B02" w:rsidRDefault="007841D6" w:rsidP="00CD47EC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37</w:t>
      </w:r>
      <w:r w:rsidRPr="004D0B02">
        <w:rPr>
          <w:sz w:val="28"/>
          <w:szCs w:val="28"/>
        </w:rPr>
        <w:t xml:space="preserve">. </w:t>
      </w:r>
      <w:proofErr w:type="gramStart"/>
      <w:r w:rsidRPr="004D0B02">
        <w:rPr>
          <w:sz w:val="28"/>
          <w:szCs w:val="28"/>
        </w:rPr>
        <w:t>Участвует в организации обучения по охране труда и проверке знаний требований охраны труда работников (26.1.21.02), р</w:t>
      </w:r>
      <w:r w:rsidR="00BA772A" w:rsidRPr="004D0B02">
        <w:rPr>
          <w:sz w:val="28"/>
          <w:szCs w:val="28"/>
        </w:rPr>
        <w:t>азработк</w:t>
      </w:r>
      <w:r w:rsidRPr="004D0B02">
        <w:rPr>
          <w:sz w:val="28"/>
          <w:szCs w:val="28"/>
        </w:rPr>
        <w:t>е</w:t>
      </w:r>
      <w:r w:rsidR="00CD47EC" w:rsidRPr="004D0B02">
        <w:rPr>
          <w:sz w:val="28"/>
          <w:szCs w:val="28"/>
        </w:rPr>
        <w:t xml:space="preserve"> </w:t>
      </w:r>
      <w:r w:rsidR="00BA772A" w:rsidRPr="004D0B02">
        <w:rPr>
          <w:sz w:val="28"/>
          <w:szCs w:val="28"/>
        </w:rPr>
        <w:t>Положения об охране труда, инструкций п</w:t>
      </w:r>
      <w:r w:rsidR="00CD47EC" w:rsidRPr="004D0B02">
        <w:rPr>
          <w:sz w:val="28"/>
          <w:szCs w:val="28"/>
        </w:rPr>
        <w:t>о охране труда, по </w:t>
      </w:r>
      <w:r w:rsidR="00BA772A" w:rsidRPr="004D0B02">
        <w:rPr>
          <w:sz w:val="28"/>
          <w:szCs w:val="28"/>
        </w:rPr>
        <w:t>пожарной безопасности и </w:t>
      </w:r>
      <w:proofErr w:type="spellStart"/>
      <w:r w:rsidR="00BA772A" w:rsidRPr="004D0B02">
        <w:rPr>
          <w:sz w:val="28"/>
          <w:szCs w:val="28"/>
        </w:rPr>
        <w:t>электробезопасности</w:t>
      </w:r>
      <w:proofErr w:type="spellEnd"/>
      <w:r w:rsidR="00BA772A" w:rsidRPr="004D0B02">
        <w:rPr>
          <w:sz w:val="28"/>
          <w:szCs w:val="28"/>
        </w:rPr>
        <w:t xml:space="preserve"> работников </w:t>
      </w:r>
      <w:r w:rsidR="00CD47EC" w:rsidRPr="004D0B02">
        <w:rPr>
          <w:sz w:val="28"/>
          <w:szCs w:val="28"/>
        </w:rPr>
        <w:t>(</w:t>
      </w:r>
      <w:r w:rsidRPr="004D0B02">
        <w:rPr>
          <w:sz w:val="28"/>
          <w:szCs w:val="28"/>
        </w:rPr>
        <w:t>26.1.21.03</w:t>
      </w:r>
      <w:r w:rsidR="00CD47EC" w:rsidRPr="004D0B02">
        <w:rPr>
          <w:sz w:val="28"/>
          <w:szCs w:val="28"/>
        </w:rPr>
        <w:t xml:space="preserve">), </w:t>
      </w:r>
      <w:r w:rsidRPr="004D0B02">
        <w:rPr>
          <w:sz w:val="28"/>
          <w:szCs w:val="28"/>
        </w:rPr>
        <w:t> </w:t>
      </w:r>
      <w:r w:rsidR="00CD47EC" w:rsidRPr="004D0B02">
        <w:rPr>
          <w:sz w:val="28"/>
          <w:szCs w:val="28"/>
        </w:rPr>
        <w:t>о</w:t>
      </w:r>
      <w:r w:rsidR="00BA772A" w:rsidRPr="004D0B02">
        <w:rPr>
          <w:sz w:val="28"/>
          <w:szCs w:val="28"/>
        </w:rPr>
        <w:t>рганизаци</w:t>
      </w:r>
      <w:r w:rsidR="00CD47EC" w:rsidRPr="004D0B02">
        <w:rPr>
          <w:sz w:val="28"/>
          <w:szCs w:val="28"/>
        </w:rPr>
        <w:t>и</w:t>
      </w:r>
      <w:r w:rsidR="00BA772A" w:rsidRPr="004D0B02">
        <w:rPr>
          <w:sz w:val="28"/>
          <w:szCs w:val="28"/>
        </w:rPr>
        <w:t xml:space="preserve"> специальной оценки условий труда в соответствии с законодательством о специальной оценке условий труда </w:t>
      </w:r>
      <w:r w:rsidR="00CD47EC" w:rsidRPr="004D0B02">
        <w:rPr>
          <w:sz w:val="28"/>
          <w:szCs w:val="28"/>
        </w:rPr>
        <w:t>(26.1.21.04), . р</w:t>
      </w:r>
      <w:r w:rsidR="00BA772A" w:rsidRPr="004D0B02">
        <w:rPr>
          <w:sz w:val="28"/>
          <w:szCs w:val="28"/>
        </w:rPr>
        <w:t>асследовани</w:t>
      </w:r>
      <w:r w:rsidR="00CD47EC" w:rsidRPr="004D0B02">
        <w:rPr>
          <w:sz w:val="28"/>
          <w:szCs w:val="28"/>
        </w:rPr>
        <w:t>и</w:t>
      </w:r>
      <w:r w:rsidR="00BA772A" w:rsidRPr="004D0B02">
        <w:rPr>
          <w:sz w:val="28"/>
          <w:szCs w:val="28"/>
        </w:rPr>
        <w:t xml:space="preserve"> и учет</w:t>
      </w:r>
      <w:r w:rsidR="00CD47EC" w:rsidRPr="004D0B02">
        <w:rPr>
          <w:sz w:val="28"/>
          <w:szCs w:val="28"/>
        </w:rPr>
        <w:t>е</w:t>
      </w:r>
      <w:r w:rsidR="00BA772A" w:rsidRPr="004D0B02">
        <w:rPr>
          <w:sz w:val="28"/>
          <w:szCs w:val="28"/>
        </w:rPr>
        <w:t xml:space="preserve"> несчастных случаев на производстве, включая оформление актов о несчастных случаях, ведение</w:t>
      </w:r>
      <w:proofErr w:type="gramEnd"/>
      <w:r w:rsidR="00BA772A" w:rsidRPr="004D0B02">
        <w:rPr>
          <w:sz w:val="28"/>
          <w:szCs w:val="28"/>
        </w:rPr>
        <w:t xml:space="preserve"> журнала регистрации несчастных случаев на производстве</w:t>
      </w:r>
      <w:r w:rsidR="00CD47EC" w:rsidRPr="004D0B02">
        <w:rPr>
          <w:sz w:val="28"/>
          <w:szCs w:val="28"/>
        </w:rPr>
        <w:t xml:space="preserve"> (26.1.21.05), о</w:t>
      </w:r>
      <w:r w:rsidR="00BA772A" w:rsidRPr="004D0B02">
        <w:rPr>
          <w:sz w:val="28"/>
          <w:szCs w:val="28"/>
        </w:rPr>
        <w:t>рганизационно</w:t>
      </w:r>
      <w:r w:rsidR="00CD47EC" w:rsidRPr="004D0B02">
        <w:rPr>
          <w:sz w:val="28"/>
          <w:szCs w:val="28"/>
        </w:rPr>
        <w:t>м</w:t>
      </w:r>
      <w:r w:rsidR="00BA772A" w:rsidRPr="004D0B02">
        <w:rPr>
          <w:sz w:val="28"/>
          <w:szCs w:val="28"/>
        </w:rPr>
        <w:t xml:space="preserve"> обеспечени</w:t>
      </w:r>
      <w:r w:rsidR="00CD47EC" w:rsidRPr="004D0B02">
        <w:rPr>
          <w:sz w:val="28"/>
          <w:szCs w:val="28"/>
        </w:rPr>
        <w:t>и</w:t>
      </w:r>
      <w:r w:rsidR="00BA772A" w:rsidRPr="004D0B02">
        <w:rPr>
          <w:sz w:val="28"/>
          <w:szCs w:val="28"/>
        </w:rPr>
        <w:t xml:space="preserve"> деятельности комиссии по охране труда Муниципального казна</w:t>
      </w:r>
      <w:r w:rsidR="00CD47EC" w:rsidRPr="004D0B02">
        <w:rPr>
          <w:sz w:val="28"/>
          <w:szCs w:val="28"/>
        </w:rPr>
        <w:t>чейства города Ростова-на-Дону (26.1.21.07). </w:t>
      </w:r>
    </w:p>
    <w:p w:rsidR="00BA772A" w:rsidRPr="004D0B02" w:rsidRDefault="00CD47EC" w:rsidP="00D06712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38</w:t>
      </w:r>
      <w:r w:rsidRPr="004D0B02">
        <w:rPr>
          <w:sz w:val="28"/>
          <w:szCs w:val="28"/>
        </w:rPr>
        <w:t>. Участвует в о</w:t>
      </w:r>
      <w:r w:rsidR="00BA772A" w:rsidRPr="004D0B02">
        <w:rPr>
          <w:sz w:val="28"/>
          <w:szCs w:val="28"/>
        </w:rPr>
        <w:t>рганизаци</w:t>
      </w:r>
      <w:r w:rsidRPr="004D0B02">
        <w:rPr>
          <w:sz w:val="28"/>
          <w:szCs w:val="28"/>
        </w:rPr>
        <w:t>и</w:t>
      </w:r>
      <w:r w:rsidR="00BA772A" w:rsidRPr="004D0B02">
        <w:rPr>
          <w:sz w:val="28"/>
          <w:szCs w:val="28"/>
        </w:rPr>
        <w:t xml:space="preserve"> проведения диспансеризации муниципальных служащих Муници</w:t>
      </w:r>
      <w:r w:rsidRPr="004D0B02">
        <w:rPr>
          <w:sz w:val="28"/>
          <w:szCs w:val="28"/>
        </w:rPr>
        <w:t xml:space="preserve">пального казначейства города </w:t>
      </w:r>
      <w:r w:rsidR="00BA772A" w:rsidRPr="004D0B02">
        <w:rPr>
          <w:sz w:val="28"/>
          <w:szCs w:val="28"/>
        </w:rPr>
        <w:t>Ростова-на-Дону, включая формирование списков работников, координацию и контроль проведения диспансеризации</w:t>
      </w:r>
      <w:r w:rsidRPr="004D0B02">
        <w:rPr>
          <w:sz w:val="28"/>
          <w:szCs w:val="28"/>
        </w:rPr>
        <w:t xml:space="preserve"> (26.1.22.01). </w:t>
      </w:r>
    </w:p>
    <w:p w:rsidR="005E12FF" w:rsidRPr="004D0B02" w:rsidRDefault="00CD47EC" w:rsidP="00CD47EC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39</w:t>
      </w:r>
      <w:r w:rsidRPr="004D0B02">
        <w:rPr>
          <w:sz w:val="28"/>
          <w:szCs w:val="28"/>
        </w:rPr>
        <w:t>. Осуществляет п</w:t>
      </w:r>
      <w:r w:rsidR="005E12FF" w:rsidRPr="004D0B02">
        <w:rPr>
          <w:sz w:val="28"/>
          <w:szCs w:val="28"/>
        </w:rPr>
        <w:t xml:space="preserve">исьменное информирование военных комиссариатов, </w:t>
      </w:r>
      <w:proofErr w:type="spellStart"/>
      <w:r w:rsidRPr="004D0B02">
        <w:rPr>
          <w:sz w:val="28"/>
          <w:szCs w:val="28"/>
        </w:rPr>
        <w:t>УМСиК</w:t>
      </w:r>
      <w:proofErr w:type="spellEnd"/>
      <w:r w:rsidRPr="004D0B02">
        <w:rPr>
          <w:sz w:val="28"/>
          <w:szCs w:val="28"/>
        </w:rPr>
        <w:t xml:space="preserve"> </w:t>
      </w:r>
      <w:r w:rsidR="005E12FF" w:rsidRPr="004D0B02">
        <w:rPr>
          <w:sz w:val="28"/>
          <w:szCs w:val="28"/>
        </w:rPr>
        <w:t xml:space="preserve">о кадровых изменениях и изменениях персональных данных </w:t>
      </w:r>
      <w:r w:rsidR="007823AB" w:rsidRPr="004D0B02">
        <w:rPr>
          <w:sz w:val="28"/>
          <w:szCs w:val="28"/>
        </w:rPr>
        <w:br/>
      </w:r>
      <w:r w:rsidR="005E12FF" w:rsidRPr="004D0B02">
        <w:rPr>
          <w:sz w:val="28"/>
          <w:szCs w:val="28"/>
        </w:rPr>
        <w:t>по муниципальным служащим</w:t>
      </w:r>
      <w:r w:rsidR="008A4839" w:rsidRPr="004D0B02">
        <w:rPr>
          <w:sz w:val="28"/>
          <w:szCs w:val="28"/>
        </w:rPr>
        <w:t xml:space="preserve"> курируемых структурных подразделений</w:t>
      </w:r>
      <w:r w:rsidR="005E12FF" w:rsidRPr="004D0B02">
        <w:rPr>
          <w:sz w:val="28"/>
          <w:szCs w:val="28"/>
        </w:rPr>
        <w:t>.</w:t>
      </w:r>
    </w:p>
    <w:p w:rsidR="00444E82" w:rsidRPr="004D0B02" w:rsidRDefault="00CD47EC" w:rsidP="001B36C3">
      <w:pPr>
        <w:shd w:val="clear" w:color="auto" w:fill="FFFFFF"/>
        <w:tabs>
          <w:tab w:val="left" w:pos="1865"/>
        </w:tabs>
        <w:spacing w:before="4"/>
        <w:ind w:left="11" w:right="4" w:firstLine="716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3.1.4.4</w:t>
      </w:r>
      <w:r w:rsidR="00DA0B9C">
        <w:rPr>
          <w:sz w:val="28"/>
          <w:szCs w:val="28"/>
        </w:rPr>
        <w:t>0</w:t>
      </w:r>
      <w:r w:rsidRPr="004D0B02">
        <w:rPr>
          <w:sz w:val="28"/>
          <w:szCs w:val="28"/>
        </w:rPr>
        <w:t>. Осуществляет ф</w:t>
      </w:r>
      <w:r w:rsidR="00FC4F58" w:rsidRPr="004D0B02">
        <w:rPr>
          <w:sz w:val="28"/>
          <w:szCs w:val="28"/>
        </w:rPr>
        <w:t xml:space="preserve">ормирование и ведение базы данных по физическим лицам и работникам Муниципального казначейства в автоматизированной информационной системе «1С-Предприятие-зарплата и кадры бюджетного учреждения». </w:t>
      </w:r>
      <w:r w:rsidR="00ED0E09" w:rsidRPr="004D0B02">
        <w:rPr>
          <w:sz w:val="28"/>
          <w:szCs w:val="28"/>
        </w:rPr>
        <w:t>С</w:t>
      </w:r>
      <w:r w:rsidR="00FC4F58" w:rsidRPr="004D0B02">
        <w:rPr>
          <w:sz w:val="28"/>
          <w:szCs w:val="28"/>
        </w:rPr>
        <w:t xml:space="preserve">воевременное направление (формирование и выгрузку) информации, связанной с трудовой деятельностью в </w:t>
      </w:r>
      <w:r w:rsidR="00ED0E09" w:rsidRPr="004D0B02">
        <w:rPr>
          <w:sz w:val="28"/>
          <w:szCs w:val="28"/>
        </w:rPr>
        <w:t>контролирующие государственные органы</w:t>
      </w:r>
      <w:r w:rsidR="00FC4F58" w:rsidRPr="004D0B02">
        <w:rPr>
          <w:sz w:val="28"/>
          <w:szCs w:val="28"/>
        </w:rPr>
        <w:t>.</w:t>
      </w:r>
    </w:p>
    <w:p w:rsidR="00135F89" w:rsidRPr="004D0B02" w:rsidRDefault="00CD47EC" w:rsidP="00135F89">
      <w:pPr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3.1.4.4</w:t>
      </w:r>
      <w:r w:rsidR="00DA0B9C">
        <w:rPr>
          <w:sz w:val="28"/>
          <w:szCs w:val="28"/>
        </w:rPr>
        <w:t>1</w:t>
      </w:r>
      <w:r w:rsidRPr="004D0B02">
        <w:rPr>
          <w:sz w:val="28"/>
          <w:szCs w:val="28"/>
        </w:rPr>
        <w:t>. Осуществляет п</w:t>
      </w:r>
      <w:r w:rsidR="00135F89" w:rsidRPr="004D0B02">
        <w:rPr>
          <w:spacing w:val="-6"/>
          <w:sz w:val="28"/>
          <w:szCs w:val="28"/>
        </w:rPr>
        <w:t>одготовку документов</w:t>
      </w:r>
      <w:r w:rsidR="00135F89" w:rsidRPr="004D0B02">
        <w:rPr>
          <w:sz w:val="28"/>
          <w:szCs w:val="28"/>
        </w:rPr>
        <w:t xml:space="preserve"> для передачи на архивное хранение (24.1.01.01).</w:t>
      </w:r>
    </w:p>
    <w:p w:rsidR="00290A25" w:rsidRPr="004D0B02" w:rsidRDefault="00CD47EC" w:rsidP="00290A25">
      <w:pPr>
        <w:shd w:val="clear" w:color="auto" w:fill="FFFFFF"/>
        <w:tabs>
          <w:tab w:val="left" w:pos="1836"/>
        </w:tabs>
        <w:ind w:firstLine="709"/>
        <w:jc w:val="both"/>
        <w:rPr>
          <w:spacing w:val="-4"/>
          <w:sz w:val="28"/>
          <w:szCs w:val="28"/>
        </w:rPr>
      </w:pPr>
      <w:r w:rsidRPr="004D0B02">
        <w:rPr>
          <w:sz w:val="28"/>
          <w:szCs w:val="28"/>
        </w:rPr>
        <w:lastRenderedPageBreak/>
        <w:t>3.1.4.4</w:t>
      </w:r>
      <w:r w:rsidR="00DA0B9C">
        <w:rPr>
          <w:sz w:val="28"/>
          <w:szCs w:val="28"/>
        </w:rPr>
        <w:t>2</w:t>
      </w:r>
      <w:r w:rsidRPr="004D0B02">
        <w:rPr>
          <w:sz w:val="28"/>
          <w:szCs w:val="28"/>
        </w:rPr>
        <w:t>. Осуществляет п</w:t>
      </w:r>
      <w:r w:rsidR="00F6545B" w:rsidRPr="004D0B02">
        <w:rPr>
          <w:sz w:val="28"/>
          <w:szCs w:val="28"/>
        </w:rPr>
        <w:t>одготовку</w:t>
      </w:r>
      <w:r w:rsidR="00290A25" w:rsidRPr="004D0B02">
        <w:rPr>
          <w:sz w:val="28"/>
          <w:szCs w:val="28"/>
        </w:rPr>
        <w:t xml:space="preserve"> </w:t>
      </w:r>
      <w:proofErr w:type="spellStart"/>
      <w:r w:rsidR="00290A25" w:rsidRPr="004D0B02">
        <w:rPr>
          <w:sz w:val="28"/>
          <w:szCs w:val="28"/>
        </w:rPr>
        <w:t>справ</w:t>
      </w:r>
      <w:r w:rsidR="00F6545B" w:rsidRPr="004D0B02">
        <w:rPr>
          <w:sz w:val="28"/>
          <w:szCs w:val="28"/>
        </w:rPr>
        <w:t>ок</w:t>
      </w:r>
      <w:r w:rsidR="00290A25" w:rsidRPr="004D0B02">
        <w:rPr>
          <w:sz w:val="28"/>
          <w:szCs w:val="28"/>
        </w:rPr>
        <w:t>-объектив</w:t>
      </w:r>
      <w:r w:rsidR="00F6545B" w:rsidRPr="004D0B02">
        <w:rPr>
          <w:sz w:val="28"/>
          <w:szCs w:val="28"/>
        </w:rPr>
        <w:t>ок</w:t>
      </w:r>
      <w:proofErr w:type="spellEnd"/>
      <w:r w:rsidR="00290A25" w:rsidRPr="004D0B02">
        <w:rPr>
          <w:sz w:val="28"/>
          <w:szCs w:val="28"/>
        </w:rPr>
        <w:t>, справ</w:t>
      </w:r>
      <w:r w:rsidR="00F6545B" w:rsidRPr="004D0B02">
        <w:rPr>
          <w:sz w:val="28"/>
          <w:szCs w:val="28"/>
        </w:rPr>
        <w:t>ок</w:t>
      </w:r>
      <w:r w:rsidR="00290A25" w:rsidRPr="004D0B02">
        <w:rPr>
          <w:sz w:val="28"/>
          <w:szCs w:val="28"/>
        </w:rPr>
        <w:t xml:space="preserve"> с места работы, копи</w:t>
      </w:r>
      <w:r w:rsidR="00F6545B" w:rsidRPr="004D0B02">
        <w:rPr>
          <w:sz w:val="28"/>
          <w:szCs w:val="28"/>
        </w:rPr>
        <w:t>й</w:t>
      </w:r>
      <w:r w:rsidR="00290A25" w:rsidRPr="004D0B02">
        <w:rPr>
          <w:sz w:val="28"/>
          <w:szCs w:val="28"/>
        </w:rPr>
        <w:t xml:space="preserve"> </w:t>
      </w:r>
      <w:r w:rsidR="00F6545B" w:rsidRPr="004D0B02">
        <w:rPr>
          <w:sz w:val="28"/>
          <w:szCs w:val="28"/>
        </w:rPr>
        <w:t xml:space="preserve">документов, связанных с трудовой деятельностью по письменным запросам, в том числе по </w:t>
      </w:r>
      <w:r w:rsidR="00290A25" w:rsidRPr="004D0B02">
        <w:rPr>
          <w:sz w:val="28"/>
          <w:szCs w:val="28"/>
        </w:rPr>
        <w:t>бывши</w:t>
      </w:r>
      <w:r w:rsidR="00F6545B" w:rsidRPr="004D0B02">
        <w:rPr>
          <w:sz w:val="28"/>
          <w:szCs w:val="28"/>
        </w:rPr>
        <w:t>м</w:t>
      </w:r>
      <w:r w:rsidR="00290A25" w:rsidRPr="004D0B02">
        <w:rPr>
          <w:sz w:val="28"/>
          <w:szCs w:val="28"/>
        </w:rPr>
        <w:t xml:space="preserve"> работник</w:t>
      </w:r>
      <w:r w:rsidR="00F6545B" w:rsidRPr="004D0B02">
        <w:rPr>
          <w:sz w:val="28"/>
          <w:szCs w:val="28"/>
        </w:rPr>
        <w:t>ам</w:t>
      </w:r>
      <w:r w:rsidR="00290A25" w:rsidRPr="004D0B02">
        <w:rPr>
          <w:sz w:val="28"/>
          <w:szCs w:val="28"/>
        </w:rPr>
        <w:t>.</w:t>
      </w:r>
    </w:p>
    <w:p w:rsidR="0040116A" w:rsidRPr="004D0B02" w:rsidRDefault="00CD47EC" w:rsidP="00135F8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B02">
        <w:rPr>
          <w:rFonts w:ascii="Times New Roman" w:hAnsi="Times New Roman" w:cs="Times New Roman"/>
          <w:sz w:val="28"/>
          <w:szCs w:val="28"/>
        </w:rPr>
        <w:t>3.1.4.4</w:t>
      </w:r>
      <w:r w:rsidR="00DA0B9C">
        <w:rPr>
          <w:rFonts w:ascii="Times New Roman" w:hAnsi="Times New Roman" w:cs="Times New Roman"/>
          <w:sz w:val="28"/>
          <w:szCs w:val="28"/>
        </w:rPr>
        <w:t>3</w:t>
      </w:r>
      <w:r w:rsidRPr="004D0B02">
        <w:rPr>
          <w:rFonts w:ascii="Times New Roman" w:hAnsi="Times New Roman" w:cs="Times New Roman"/>
          <w:sz w:val="28"/>
          <w:szCs w:val="28"/>
        </w:rPr>
        <w:t>. Осуществляет п</w:t>
      </w:r>
      <w:r w:rsidR="00135F89" w:rsidRPr="004D0B02">
        <w:rPr>
          <w:rFonts w:ascii="Times New Roman" w:hAnsi="Times New Roman" w:cs="Times New Roman"/>
          <w:sz w:val="28"/>
          <w:szCs w:val="28"/>
        </w:rPr>
        <w:t>рием и обработку сведений об адресах сайтов и (или) страниц сайтов в информационно-телекоммуникационной сети «Интернет»</w:t>
      </w:r>
      <w:r w:rsidR="0040116A" w:rsidRPr="004D0B02">
        <w:rPr>
          <w:rFonts w:ascii="Times New Roman" w:hAnsi="Times New Roman" w:cs="Times New Roman"/>
          <w:sz w:val="28"/>
          <w:szCs w:val="28"/>
        </w:rPr>
        <w:t>.</w:t>
      </w:r>
      <w:r w:rsidR="000C30F4" w:rsidRPr="004D0B02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Pr="004D0B02">
        <w:rPr>
          <w:rFonts w:ascii="Times New Roman" w:hAnsi="Times New Roman" w:cs="Times New Roman"/>
          <w:sz w:val="28"/>
          <w:szCs w:val="28"/>
        </w:rPr>
        <w:t>у</w:t>
      </w:r>
      <w:r w:rsidR="000C30F4" w:rsidRPr="004D0B02">
        <w:rPr>
          <w:rFonts w:ascii="Times New Roman" w:hAnsi="Times New Roman" w:cs="Times New Roman"/>
          <w:sz w:val="28"/>
          <w:szCs w:val="28"/>
        </w:rPr>
        <w:t xml:space="preserve"> сводной информации по Муниципальному казначейству.</w:t>
      </w:r>
    </w:p>
    <w:p w:rsidR="00332969" w:rsidRPr="004D0B02" w:rsidRDefault="008703D8" w:rsidP="0033296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B02">
        <w:rPr>
          <w:rFonts w:ascii="Times New Roman" w:hAnsi="Times New Roman" w:cs="Times New Roman"/>
          <w:sz w:val="28"/>
          <w:szCs w:val="28"/>
        </w:rPr>
        <w:t>3.1.4.4</w:t>
      </w:r>
      <w:r w:rsidR="00DA0B9C">
        <w:rPr>
          <w:rFonts w:ascii="Times New Roman" w:hAnsi="Times New Roman" w:cs="Times New Roman"/>
          <w:sz w:val="28"/>
          <w:szCs w:val="28"/>
        </w:rPr>
        <w:t>4</w:t>
      </w:r>
      <w:r w:rsidRPr="004D0B02">
        <w:rPr>
          <w:rFonts w:ascii="Times New Roman" w:hAnsi="Times New Roman" w:cs="Times New Roman"/>
          <w:sz w:val="28"/>
          <w:szCs w:val="28"/>
        </w:rPr>
        <w:t>. Осуществляет п</w:t>
      </w:r>
      <w:r w:rsidR="0040116A" w:rsidRPr="004D0B02">
        <w:rPr>
          <w:rFonts w:ascii="Times New Roman" w:hAnsi="Times New Roman" w:cs="Times New Roman"/>
          <w:sz w:val="28"/>
          <w:szCs w:val="28"/>
        </w:rPr>
        <w:t>одготовку</w:t>
      </w:r>
      <w:r w:rsidR="00332969" w:rsidRPr="004D0B02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0178C6" w:rsidRPr="004D0B02">
        <w:rPr>
          <w:rFonts w:ascii="Times New Roman" w:hAnsi="Times New Roman" w:cs="Times New Roman"/>
          <w:sz w:val="28"/>
          <w:szCs w:val="28"/>
        </w:rPr>
        <w:t>и</w:t>
      </w:r>
      <w:r w:rsidR="00332969" w:rsidRPr="004D0B02">
        <w:rPr>
          <w:rFonts w:ascii="Times New Roman" w:hAnsi="Times New Roman" w:cs="Times New Roman"/>
          <w:sz w:val="28"/>
          <w:szCs w:val="28"/>
        </w:rPr>
        <w:t xml:space="preserve"> для размещения и наполнения (обновления) разделов Муниципального казначейства на </w:t>
      </w:r>
      <w:proofErr w:type="gramStart"/>
      <w:r w:rsidR="00332969" w:rsidRPr="004D0B0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332969" w:rsidRPr="004D0B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2969" w:rsidRPr="004D0B02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="00332969" w:rsidRPr="004D0B02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и Ростовской-на-Дону городской Думы: структура, телефонный справочник, «Противодействие коррупции» </w:t>
      </w:r>
      <w:r w:rsidR="0040116A" w:rsidRPr="004D0B02">
        <w:rPr>
          <w:rFonts w:ascii="Times New Roman" w:hAnsi="Times New Roman" w:cs="Times New Roman"/>
          <w:sz w:val="28"/>
          <w:szCs w:val="28"/>
        </w:rPr>
        <w:t xml:space="preserve">и др. </w:t>
      </w:r>
      <w:r w:rsidR="00332969" w:rsidRPr="004D0B02">
        <w:rPr>
          <w:rFonts w:ascii="Times New Roman" w:hAnsi="Times New Roman" w:cs="Times New Roman"/>
          <w:sz w:val="28"/>
          <w:szCs w:val="28"/>
        </w:rPr>
        <w:t>(33.1.01.02).</w:t>
      </w:r>
    </w:p>
    <w:p w:rsidR="005520F2" w:rsidRPr="004D0B02" w:rsidRDefault="008703D8" w:rsidP="008703D8">
      <w:pPr>
        <w:shd w:val="clear" w:color="auto" w:fill="FFFFFF"/>
        <w:tabs>
          <w:tab w:val="left" w:pos="1552"/>
        </w:tabs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3.1.4.4</w:t>
      </w:r>
      <w:r w:rsidR="00DA0B9C">
        <w:rPr>
          <w:sz w:val="28"/>
          <w:szCs w:val="28"/>
        </w:rPr>
        <w:t>5</w:t>
      </w:r>
      <w:r w:rsidRPr="004D0B02">
        <w:rPr>
          <w:sz w:val="28"/>
          <w:szCs w:val="28"/>
        </w:rPr>
        <w:t>. Осуществляет подготовку документов и публикацию сведений обо всех вакантных должностях муниципальной службы Муниципального казначейства в 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(</w:t>
      </w:r>
      <w:hyperlink r:id="rId8" w:history="1">
        <w:r w:rsidRPr="004D0B02">
          <w:rPr>
            <w:rStyle w:val="ad"/>
            <w:color w:val="auto"/>
            <w:sz w:val="28"/>
            <w:szCs w:val="28"/>
            <w:u w:val="none"/>
          </w:rPr>
          <w:t>https://gossluzhba.gov.ru</w:t>
        </w:r>
      </w:hyperlink>
      <w:r w:rsidRPr="004D0B02">
        <w:rPr>
          <w:sz w:val="28"/>
          <w:szCs w:val="28"/>
        </w:rPr>
        <w:t>)</w:t>
      </w:r>
      <w:r w:rsidR="005520F2" w:rsidRPr="004D0B02">
        <w:rPr>
          <w:sz w:val="28"/>
          <w:szCs w:val="28"/>
        </w:rPr>
        <w:t xml:space="preserve"> </w:t>
      </w:r>
    </w:p>
    <w:p w:rsidR="00121F47" w:rsidRPr="004D0B02" w:rsidRDefault="00121F47" w:rsidP="00121F47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1F322E" w:rsidRPr="004D0B02">
        <w:rPr>
          <w:sz w:val="28"/>
          <w:szCs w:val="28"/>
        </w:rPr>
        <w:t>4</w:t>
      </w:r>
      <w:r w:rsidR="00DA0B9C">
        <w:rPr>
          <w:sz w:val="28"/>
          <w:szCs w:val="28"/>
        </w:rPr>
        <w:t>6</w:t>
      </w:r>
      <w:r w:rsidRPr="004D0B02">
        <w:rPr>
          <w:sz w:val="28"/>
          <w:szCs w:val="28"/>
        </w:rPr>
        <w:t xml:space="preserve">. </w:t>
      </w:r>
      <w:r w:rsidR="007823AB" w:rsidRPr="004D0B02">
        <w:rPr>
          <w:sz w:val="28"/>
          <w:szCs w:val="28"/>
        </w:rPr>
        <w:t xml:space="preserve">Участвует в </w:t>
      </w:r>
      <w:r w:rsidR="00E62B16" w:rsidRPr="004D0B02">
        <w:rPr>
          <w:sz w:val="28"/>
          <w:szCs w:val="28"/>
        </w:rPr>
        <w:t>проведени</w:t>
      </w:r>
      <w:r w:rsidR="007823AB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 xml:space="preserve"> оценк</w:t>
      </w:r>
      <w:r w:rsidR="00E62B16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 xml:space="preserve"> коррупционных рисков </w:t>
      </w:r>
      <w:r w:rsidR="00705A69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и актуализаци</w:t>
      </w:r>
      <w:r w:rsidR="00E62B16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 xml:space="preserve"> перечня </w:t>
      </w:r>
      <w:r w:rsidR="00E62B16" w:rsidRPr="004D0B02">
        <w:rPr>
          <w:sz w:val="28"/>
          <w:szCs w:val="28"/>
        </w:rPr>
        <w:t>должностей, связанных с коррупционными рисками</w:t>
      </w:r>
      <w:r w:rsidRPr="004D0B02">
        <w:rPr>
          <w:sz w:val="28"/>
          <w:szCs w:val="28"/>
        </w:rPr>
        <w:t xml:space="preserve"> </w:t>
      </w:r>
      <w:r w:rsidR="00705A69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>в Муниципальном казначействе</w:t>
      </w:r>
      <w:r w:rsidR="007823AB" w:rsidRPr="004D0B02">
        <w:rPr>
          <w:sz w:val="28"/>
          <w:szCs w:val="28"/>
        </w:rPr>
        <w:t xml:space="preserve"> города Ростова-на-Дону</w:t>
      </w:r>
      <w:r w:rsidRPr="004D0B02">
        <w:rPr>
          <w:sz w:val="28"/>
          <w:szCs w:val="28"/>
        </w:rPr>
        <w:t>.</w:t>
      </w:r>
    </w:p>
    <w:p w:rsidR="00E62B16" w:rsidRPr="004D0B02" w:rsidRDefault="00C5322D" w:rsidP="00C5322D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47</w:t>
      </w:r>
      <w:r w:rsidRPr="004D0B02">
        <w:rPr>
          <w:sz w:val="28"/>
          <w:szCs w:val="28"/>
        </w:rPr>
        <w:t xml:space="preserve">. </w:t>
      </w:r>
      <w:r w:rsidR="00CA3289" w:rsidRPr="004D0B02">
        <w:rPr>
          <w:sz w:val="28"/>
          <w:szCs w:val="28"/>
        </w:rPr>
        <w:t>Участвует в подготовке</w:t>
      </w:r>
      <w:r w:rsidRPr="004D0B02">
        <w:rPr>
          <w:sz w:val="28"/>
          <w:szCs w:val="28"/>
        </w:rPr>
        <w:t xml:space="preserve"> отчет</w:t>
      </w:r>
      <w:r w:rsidR="00207124" w:rsidRPr="004D0B02">
        <w:rPr>
          <w:sz w:val="28"/>
          <w:szCs w:val="28"/>
        </w:rPr>
        <w:t>ност</w:t>
      </w:r>
      <w:r w:rsidR="00CA3289" w:rsidRPr="004D0B02">
        <w:rPr>
          <w:sz w:val="28"/>
          <w:szCs w:val="28"/>
        </w:rPr>
        <w:t>и</w:t>
      </w:r>
      <w:r w:rsidR="00207124" w:rsidRPr="004D0B02">
        <w:rPr>
          <w:sz w:val="28"/>
          <w:szCs w:val="28"/>
        </w:rPr>
        <w:t xml:space="preserve"> по</w:t>
      </w:r>
      <w:r w:rsidRPr="004D0B02">
        <w:rPr>
          <w:sz w:val="28"/>
          <w:szCs w:val="28"/>
        </w:rPr>
        <w:t xml:space="preserve"> противодействию коррупции</w:t>
      </w:r>
      <w:r w:rsidR="00221B60" w:rsidRPr="004D0B02">
        <w:rPr>
          <w:sz w:val="28"/>
          <w:szCs w:val="28"/>
        </w:rPr>
        <w:t xml:space="preserve"> (</w:t>
      </w:r>
      <w:proofErr w:type="spellStart"/>
      <w:r w:rsidR="00221B60" w:rsidRPr="004D0B02">
        <w:rPr>
          <w:sz w:val="28"/>
          <w:szCs w:val="28"/>
        </w:rPr>
        <w:t>АИС-Мониторинг</w:t>
      </w:r>
      <w:proofErr w:type="spellEnd"/>
      <w:r w:rsidR="00221B60" w:rsidRPr="004D0B02">
        <w:rPr>
          <w:sz w:val="28"/>
          <w:szCs w:val="28"/>
        </w:rPr>
        <w:t xml:space="preserve">, </w:t>
      </w:r>
      <w:r w:rsidR="007823AB" w:rsidRPr="004D0B02">
        <w:rPr>
          <w:sz w:val="28"/>
          <w:szCs w:val="28"/>
        </w:rPr>
        <w:t>п</w:t>
      </w:r>
      <w:r w:rsidR="00221B60" w:rsidRPr="004D0B02">
        <w:rPr>
          <w:sz w:val="28"/>
          <w:szCs w:val="28"/>
        </w:rPr>
        <w:t>лан противодействия коррупции</w:t>
      </w:r>
      <w:r w:rsidR="00BF66E6" w:rsidRPr="004D0B02">
        <w:rPr>
          <w:sz w:val="28"/>
          <w:szCs w:val="28"/>
        </w:rPr>
        <w:t>,</w:t>
      </w:r>
      <w:r w:rsidR="00221B60" w:rsidRPr="004D0B02">
        <w:rPr>
          <w:sz w:val="28"/>
          <w:szCs w:val="28"/>
        </w:rPr>
        <w:t xml:space="preserve"> акты прокурорского реагирования, </w:t>
      </w:r>
      <w:r w:rsidR="00207124" w:rsidRPr="004D0B02">
        <w:rPr>
          <w:sz w:val="28"/>
          <w:szCs w:val="28"/>
        </w:rPr>
        <w:t>и т.п.</w:t>
      </w:r>
      <w:r w:rsidR="00221B60" w:rsidRPr="004D0B02">
        <w:rPr>
          <w:sz w:val="28"/>
          <w:szCs w:val="28"/>
        </w:rPr>
        <w:t>),</w:t>
      </w:r>
      <w:r w:rsidRPr="004D0B02">
        <w:rPr>
          <w:sz w:val="28"/>
          <w:szCs w:val="28"/>
        </w:rPr>
        <w:t xml:space="preserve"> </w:t>
      </w:r>
      <w:r w:rsidR="00A811B5" w:rsidRPr="004D0B02">
        <w:rPr>
          <w:sz w:val="28"/>
          <w:szCs w:val="28"/>
        </w:rPr>
        <w:t xml:space="preserve">о размещенных вакансиях на федеральном сайте </w:t>
      </w:r>
      <w:hyperlink r:id="rId9" w:history="1">
        <w:r w:rsidR="00A811B5" w:rsidRPr="004D0B02">
          <w:rPr>
            <w:sz w:val="28"/>
            <w:szCs w:val="28"/>
          </w:rPr>
          <w:t>https://gossluzhba.gov.ru</w:t>
        </w:r>
      </w:hyperlink>
      <w:r w:rsidR="00CA3289" w:rsidRPr="004D0B02">
        <w:rPr>
          <w:sz w:val="28"/>
          <w:szCs w:val="28"/>
        </w:rPr>
        <w:t xml:space="preserve">, </w:t>
      </w:r>
      <w:r w:rsidR="00BE25F3" w:rsidRPr="004D0B02">
        <w:rPr>
          <w:sz w:val="28"/>
          <w:szCs w:val="28"/>
        </w:rPr>
        <w:t xml:space="preserve">об </w:t>
      </w:r>
      <w:r w:rsidR="00335879" w:rsidRPr="004D0B02">
        <w:rPr>
          <w:sz w:val="28"/>
          <w:szCs w:val="28"/>
        </w:rPr>
        <w:t>и</w:t>
      </w:r>
      <w:r w:rsidRPr="004D0B02">
        <w:rPr>
          <w:sz w:val="28"/>
          <w:szCs w:val="28"/>
        </w:rPr>
        <w:t>тог</w:t>
      </w:r>
      <w:r w:rsidR="00BE25F3" w:rsidRPr="004D0B02">
        <w:rPr>
          <w:sz w:val="28"/>
          <w:szCs w:val="28"/>
        </w:rPr>
        <w:t>ах</w:t>
      </w:r>
      <w:r w:rsidR="00335879" w:rsidRPr="004D0B02">
        <w:rPr>
          <w:sz w:val="28"/>
          <w:szCs w:val="28"/>
        </w:rPr>
        <w:t xml:space="preserve"> аттестации и</w:t>
      </w:r>
      <w:r w:rsidRPr="004D0B02">
        <w:rPr>
          <w:sz w:val="28"/>
          <w:szCs w:val="28"/>
        </w:rPr>
        <w:t xml:space="preserve"> декларационной компании</w:t>
      </w:r>
      <w:r w:rsidR="000C30F4" w:rsidRPr="004D0B02">
        <w:rPr>
          <w:sz w:val="28"/>
          <w:szCs w:val="28"/>
        </w:rPr>
        <w:t>, отчетов</w:t>
      </w:r>
      <w:r w:rsidR="00207124" w:rsidRPr="004D0B02">
        <w:rPr>
          <w:sz w:val="28"/>
          <w:szCs w:val="28"/>
        </w:rPr>
        <w:t xml:space="preserve"> </w:t>
      </w:r>
      <w:r w:rsidR="000C30F4" w:rsidRPr="004D0B02">
        <w:rPr>
          <w:sz w:val="28"/>
          <w:szCs w:val="28"/>
        </w:rPr>
        <w:t xml:space="preserve">в службу занятости </w:t>
      </w:r>
      <w:r w:rsidR="00F33C8F" w:rsidRPr="004D0B02">
        <w:rPr>
          <w:sz w:val="28"/>
          <w:szCs w:val="28"/>
        </w:rPr>
        <w:t>и др</w:t>
      </w:r>
      <w:r w:rsidR="00E62B16" w:rsidRPr="004D0B02">
        <w:rPr>
          <w:sz w:val="28"/>
          <w:szCs w:val="28"/>
        </w:rPr>
        <w:t xml:space="preserve">. </w:t>
      </w:r>
    </w:p>
    <w:p w:rsidR="00224760" w:rsidRPr="004D0B02" w:rsidRDefault="00221B60" w:rsidP="00224760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48</w:t>
      </w:r>
      <w:r w:rsidRPr="004D0B02">
        <w:rPr>
          <w:sz w:val="28"/>
          <w:szCs w:val="28"/>
        </w:rPr>
        <w:t xml:space="preserve">. </w:t>
      </w:r>
      <w:r w:rsidR="00CA3289" w:rsidRPr="004D0B02">
        <w:rPr>
          <w:sz w:val="28"/>
          <w:szCs w:val="28"/>
        </w:rPr>
        <w:t xml:space="preserve">Формирует и ведет </w:t>
      </w:r>
      <w:r w:rsidRPr="004D0B02">
        <w:rPr>
          <w:sz w:val="28"/>
          <w:szCs w:val="28"/>
        </w:rPr>
        <w:t>подготовк</w:t>
      </w:r>
      <w:r w:rsidR="00CA3289" w:rsidRPr="004D0B02">
        <w:rPr>
          <w:sz w:val="28"/>
          <w:szCs w:val="28"/>
        </w:rPr>
        <w:t>у</w:t>
      </w:r>
      <w:r w:rsidRPr="004D0B02">
        <w:rPr>
          <w:sz w:val="28"/>
          <w:szCs w:val="28"/>
        </w:rPr>
        <w:t xml:space="preserve"> отчетов по кадровому составу </w:t>
      </w:r>
      <w:r w:rsidR="00CA3289" w:rsidRPr="004D0B02">
        <w:rPr>
          <w:sz w:val="28"/>
          <w:szCs w:val="28"/>
        </w:rPr>
        <w:br/>
      </w:r>
      <w:r w:rsidR="00224760" w:rsidRPr="004D0B02">
        <w:rPr>
          <w:sz w:val="28"/>
          <w:szCs w:val="28"/>
        </w:rPr>
        <w:t>(о состоянии муниципальной службы, о кадровом составе по запросам при проведении финансового мониторинга, а также для участия в конкурсах «Лучшее муниципальное образование» и др.).</w:t>
      </w:r>
    </w:p>
    <w:p w:rsidR="00D31AB5" w:rsidRPr="004D0B02" w:rsidRDefault="00D31AB5" w:rsidP="00D31AB5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DA0B9C">
        <w:rPr>
          <w:sz w:val="28"/>
          <w:szCs w:val="28"/>
        </w:rPr>
        <w:t>49</w:t>
      </w:r>
      <w:r w:rsidRPr="004D0B02">
        <w:rPr>
          <w:sz w:val="28"/>
          <w:szCs w:val="28"/>
        </w:rPr>
        <w:t>. Участвует в разработке</w:t>
      </w:r>
      <w:r w:rsidR="00C974FC" w:rsidRPr="004D0B02">
        <w:rPr>
          <w:sz w:val="28"/>
          <w:szCs w:val="28"/>
        </w:rPr>
        <w:t xml:space="preserve"> и согласовании</w:t>
      </w:r>
      <w:r w:rsidRPr="004D0B02">
        <w:rPr>
          <w:sz w:val="28"/>
          <w:szCs w:val="28"/>
        </w:rPr>
        <w:t xml:space="preserve"> приказов Муниципального казначейства по </w:t>
      </w:r>
      <w:r w:rsidR="00C974FC" w:rsidRPr="004D0B02">
        <w:rPr>
          <w:sz w:val="28"/>
          <w:szCs w:val="28"/>
        </w:rPr>
        <w:t>основной деятельности</w:t>
      </w:r>
      <w:r w:rsidRPr="004D0B02">
        <w:rPr>
          <w:sz w:val="28"/>
          <w:szCs w:val="28"/>
        </w:rPr>
        <w:t xml:space="preserve">, </w:t>
      </w:r>
      <w:r w:rsidR="00C974FC" w:rsidRPr="004D0B02">
        <w:rPr>
          <w:sz w:val="28"/>
          <w:szCs w:val="28"/>
        </w:rPr>
        <w:t xml:space="preserve">в том числе </w:t>
      </w:r>
      <w:r w:rsidRPr="004D0B02">
        <w:rPr>
          <w:sz w:val="28"/>
          <w:szCs w:val="28"/>
        </w:rPr>
        <w:t xml:space="preserve">поступивших в отдел </w:t>
      </w:r>
      <w:r w:rsidR="00C974FC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 xml:space="preserve">на рассмотрение согласно </w:t>
      </w:r>
      <w:r w:rsidR="00C974FC" w:rsidRPr="004D0B02">
        <w:rPr>
          <w:sz w:val="28"/>
          <w:szCs w:val="28"/>
        </w:rPr>
        <w:t>резолюции непосредственного руководителя</w:t>
      </w:r>
      <w:r w:rsidRPr="004D0B02">
        <w:rPr>
          <w:sz w:val="28"/>
          <w:szCs w:val="28"/>
        </w:rPr>
        <w:t xml:space="preserve"> (21.1.01.01). </w:t>
      </w:r>
    </w:p>
    <w:p w:rsidR="002C5E06" w:rsidRPr="004D0B02" w:rsidRDefault="00C974FC" w:rsidP="00AC3B76">
      <w:pPr>
        <w:ind w:firstLine="708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8703D8" w:rsidRPr="004D0B02">
        <w:rPr>
          <w:sz w:val="28"/>
          <w:szCs w:val="28"/>
        </w:rPr>
        <w:t>5</w:t>
      </w:r>
      <w:r w:rsidR="00DA0B9C">
        <w:rPr>
          <w:sz w:val="28"/>
          <w:szCs w:val="28"/>
        </w:rPr>
        <w:t>0</w:t>
      </w:r>
      <w:r w:rsidRPr="004D0B02">
        <w:rPr>
          <w:sz w:val="28"/>
          <w:szCs w:val="28"/>
        </w:rPr>
        <w:t>. Готовит документы для проведения совещаний, семинаров, заседаний по поручению непосредственного руководителя (21.1.10.02; 21.1.10.04).</w:t>
      </w:r>
    </w:p>
    <w:p w:rsidR="007310E1" w:rsidRPr="004D0B02" w:rsidRDefault="00121F47" w:rsidP="007310E1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8703D8" w:rsidRPr="004D0B02">
        <w:rPr>
          <w:sz w:val="28"/>
          <w:szCs w:val="28"/>
        </w:rPr>
        <w:t>5</w:t>
      </w:r>
      <w:r w:rsidR="00DA0B9C">
        <w:rPr>
          <w:sz w:val="28"/>
          <w:szCs w:val="28"/>
        </w:rPr>
        <w:t>1</w:t>
      </w:r>
      <w:r w:rsidRPr="004D0B02">
        <w:rPr>
          <w:sz w:val="28"/>
          <w:szCs w:val="28"/>
        </w:rPr>
        <w:t xml:space="preserve">. Участвует </w:t>
      </w:r>
      <w:r w:rsidR="007310E1" w:rsidRPr="004D0B02">
        <w:rPr>
          <w:sz w:val="28"/>
          <w:szCs w:val="28"/>
        </w:rPr>
        <w:t>в ведении делопроизводства и документооборота, в том числе электронного документооборота (21.1.05.01), в части: ведения делопроизводства и документооборота в структурном подразделении, в том числе:</w:t>
      </w:r>
    </w:p>
    <w:p w:rsidR="007310E1" w:rsidRPr="004D0B02" w:rsidRDefault="007310E1" w:rsidP="007310E1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регистрации внутренних документов и проектов документов в СЭДД «Дело»;</w:t>
      </w:r>
    </w:p>
    <w:p w:rsidR="007310E1" w:rsidRPr="004D0B02" w:rsidRDefault="007310E1" w:rsidP="007310E1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контроля исполнения документов внутри структурного подразделения;</w:t>
      </w:r>
    </w:p>
    <w:p w:rsidR="007310E1" w:rsidRPr="004D0B02" w:rsidRDefault="007310E1" w:rsidP="007310E1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формирования и ведения дел в соответствии с утвержденной номенклатурой;</w:t>
      </w:r>
    </w:p>
    <w:p w:rsidR="007310E1" w:rsidRPr="004D0B02" w:rsidRDefault="007310E1" w:rsidP="007310E1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подготовки документов, хранящихся в структурном подразделении для сдачи в архив.</w:t>
      </w:r>
    </w:p>
    <w:p w:rsidR="00121F47" w:rsidRPr="004D0B02" w:rsidRDefault="00121F47" w:rsidP="00121F47">
      <w:pPr>
        <w:shd w:val="clear" w:color="auto" w:fill="FFFFFF"/>
        <w:tabs>
          <w:tab w:val="left" w:pos="1865"/>
        </w:tabs>
        <w:spacing w:before="4"/>
        <w:ind w:left="11" w:right="4" w:firstLine="716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3.1.4.</w:t>
      </w:r>
      <w:r w:rsidR="008703D8" w:rsidRPr="004D0B02">
        <w:rPr>
          <w:sz w:val="28"/>
          <w:szCs w:val="28"/>
        </w:rPr>
        <w:t>5</w:t>
      </w:r>
      <w:r w:rsidR="00DA0B9C">
        <w:rPr>
          <w:sz w:val="28"/>
          <w:szCs w:val="28"/>
        </w:rPr>
        <w:t>2</w:t>
      </w:r>
      <w:r w:rsidRPr="004D0B02">
        <w:rPr>
          <w:sz w:val="28"/>
          <w:szCs w:val="28"/>
        </w:rPr>
        <w:t xml:space="preserve">. Исполняет поручения </w:t>
      </w:r>
      <w:r w:rsidR="004B3946" w:rsidRPr="004D0B02">
        <w:rPr>
          <w:sz w:val="28"/>
          <w:szCs w:val="28"/>
        </w:rPr>
        <w:t>непосредственного руководителя</w:t>
      </w:r>
      <w:r w:rsidRPr="004D0B02">
        <w:rPr>
          <w:sz w:val="28"/>
          <w:szCs w:val="28"/>
        </w:rPr>
        <w:t>.</w:t>
      </w:r>
    </w:p>
    <w:p w:rsidR="00121F47" w:rsidRPr="004D0B02" w:rsidRDefault="00121F47" w:rsidP="00121F4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B02">
        <w:rPr>
          <w:rFonts w:ascii="Times New Roman" w:hAnsi="Times New Roman" w:cs="Times New Roman"/>
          <w:sz w:val="28"/>
          <w:szCs w:val="28"/>
        </w:rPr>
        <w:t>3.1.4.</w:t>
      </w:r>
      <w:r w:rsidR="008703D8" w:rsidRPr="004D0B02">
        <w:rPr>
          <w:rFonts w:ascii="Times New Roman" w:hAnsi="Times New Roman" w:cs="Times New Roman"/>
          <w:sz w:val="28"/>
          <w:szCs w:val="28"/>
        </w:rPr>
        <w:t>5</w:t>
      </w:r>
      <w:r w:rsidR="00DA0B9C">
        <w:rPr>
          <w:rFonts w:ascii="Times New Roman" w:hAnsi="Times New Roman" w:cs="Times New Roman"/>
          <w:sz w:val="28"/>
          <w:szCs w:val="28"/>
        </w:rPr>
        <w:t>3</w:t>
      </w:r>
      <w:r w:rsidRPr="004D0B02">
        <w:rPr>
          <w:rFonts w:ascii="Times New Roman" w:hAnsi="Times New Roman" w:cs="Times New Roman"/>
          <w:sz w:val="28"/>
          <w:szCs w:val="28"/>
        </w:rPr>
        <w:t xml:space="preserve">. </w:t>
      </w:r>
      <w:r w:rsidR="004B3946" w:rsidRPr="004D0B02">
        <w:rPr>
          <w:rFonts w:ascii="Times New Roman" w:hAnsi="Times New Roman" w:cs="Times New Roman"/>
          <w:sz w:val="28"/>
          <w:szCs w:val="28"/>
        </w:rPr>
        <w:t xml:space="preserve">Оказывает консультативную помощь </w:t>
      </w:r>
      <w:r w:rsidRPr="004D0B02">
        <w:rPr>
          <w:rFonts w:ascii="Times New Roman" w:hAnsi="Times New Roman" w:cs="Times New Roman"/>
          <w:sz w:val="28"/>
          <w:szCs w:val="28"/>
        </w:rPr>
        <w:t xml:space="preserve">по кадровым и иным вопросам, </w:t>
      </w:r>
      <w:proofErr w:type="gramStart"/>
      <w:r w:rsidRPr="004D0B02">
        <w:rPr>
          <w:rFonts w:ascii="Times New Roman" w:hAnsi="Times New Roman" w:cs="Times New Roman"/>
          <w:sz w:val="28"/>
          <w:szCs w:val="28"/>
        </w:rPr>
        <w:t>относящихся</w:t>
      </w:r>
      <w:proofErr w:type="gramEnd"/>
      <w:r w:rsidRPr="004D0B02">
        <w:rPr>
          <w:rFonts w:ascii="Times New Roman" w:hAnsi="Times New Roman" w:cs="Times New Roman"/>
          <w:sz w:val="28"/>
          <w:szCs w:val="28"/>
        </w:rPr>
        <w:t xml:space="preserve"> к компетенции отдела.</w:t>
      </w:r>
    </w:p>
    <w:p w:rsidR="00121F47" w:rsidRPr="004D0B02" w:rsidRDefault="00121F47" w:rsidP="00121F47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lastRenderedPageBreak/>
        <w:t>3.1.4.</w:t>
      </w:r>
      <w:r w:rsidR="007310E1" w:rsidRPr="004D0B02">
        <w:rPr>
          <w:sz w:val="28"/>
          <w:szCs w:val="28"/>
        </w:rPr>
        <w:t>5</w:t>
      </w:r>
      <w:r w:rsidR="00DA0B9C">
        <w:rPr>
          <w:sz w:val="28"/>
          <w:szCs w:val="28"/>
        </w:rPr>
        <w:t>4</w:t>
      </w:r>
      <w:r w:rsidRPr="004D0B02">
        <w:rPr>
          <w:sz w:val="28"/>
          <w:szCs w:val="28"/>
        </w:rPr>
        <w:t xml:space="preserve">. </w:t>
      </w:r>
      <w:proofErr w:type="gramStart"/>
      <w:r w:rsidRPr="004D0B02">
        <w:rPr>
          <w:sz w:val="28"/>
          <w:szCs w:val="28"/>
        </w:rPr>
        <w:t>Осуществляет иные обязанности</w:t>
      </w:r>
      <w:proofErr w:type="gramEnd"/>
      <w:r w:rsidRPr="004D0B02">
        <w:rPr>
          <w:sz w:val="28"/>
          <w:szCs w:val="28"/>
        </w:rPr>
        <w:t xml:space="preserve"> в соответствии с приказами Муниципального казначейства и поручениями начальника отдела.</w:t>
      </w:r>
    </w:p>
    <w:p w:rsidR="00121F47" w:rsidRPr="004D0B02" w:rsidRDefault="00121F47" w:rsidP="00121F47">
      <w:pPr>
        <w:shd w:val="clear" w:color="auto" w:fill="FFFFFF"/>
        <w:tabs>
          <w:tab w:val="left" w:pos="1552"/>
        </w:tabs>
        <w:ind w:firstLine="709"/>
        <w:jc w:val="both"/>
        <w:rPr>
          <w:sz w:val="2"/>
          <w:szCs w:val="2"/>
        </w:rPr>
      </w:pPr>
    </w:p>
    <w:p w:rsidR="00771AFD" w:rsidRPr="004D0B02" w:rsidRDefault="00121F47" w:rsidP="00E329AF">
      <w:pPr>
        <w:ind w:firstLine="720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3.1.5. Главный специалист не оказывает муниципальные услуги.</w:t>
      </w:r>
    </w:p>
    <w:p w:rsidR="007A1758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3.2. Права главного специалиста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При исполнении своих должностных обязанностей главный специалист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Кроме того, главный специалист имеет право: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знакомиться с проектами решений, принимаемых начальником отдела, касающихся деятельности главного специалиста;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получать информацию и материалы, необходимые для исполнения должностных обязанностей;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запрашивать лично или по поручению начальника отдела документы </w:t>
      </w:r>
      <w:r w:rsidR="00C6704B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и сведения, необходимые для выполнения должностных обязанностей;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визировать документы, давать заключения и предложения в соответствии </w:t>
      </w:r>
      <w:r w:rsidR="00C6704B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 xml:space="preserve">со своей компетенцией по вопросам, входящим в его должностные обязанности;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выносить на рассмотрение начальнику отдела предложения по улучшению деятельности отдела, совершенствованию своей деятельности;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давать работникам структурных подразделений Муниципального казначейства города Ростова-на-Дону разъяснения в соответствии со своей компетенцией по вопросам, входящим в его должностные обязанности; </w:t>
      </w:r>
    </w:p>
    <w:p w:rsidR="00795D54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 xml:space="preserve">доступа для работы в системе электронного документооборота </w:t>
      </w:r>
      <w:r w:rsidR="00C6704B" w:rsidRPr="004D0B02">
        <w:rPr>
          <w:color w:val="auto"/>
          <w:sz w:val="28"/>
          <w:szCs w:val="28"/>
        </w:rPr>
        <w:br/>
      </w:r>
      <w:r w:rsidRPr="004D0B02">
        <w:rPr>
          <w:color w:val="auto"/>
          <w:sz w:val="28"/>
          <w:szCs w:val="28"/>
        </w:rPr>
        <w:t>и делопроизводства «Дело</w:t>
      </w:r>
      <w:r w:rsidR="006B6B51" w:rsidRPr="004D0B02">
        <w:rPr>
          <w:color w:val="auto"/>
          <w:sz w:val="28"/>
          <w:szCs w:val="28"/>
        </w:rPr>
        <w:t>-</w:t>
      </w:r>
      <w:proofErr w:type="gramStart"/>
      <w:r w:rsidR="006B6B51" w:rsidRPr="004D0B02">
        <w:rPr>
          <w:color w:val="auto"/>
          <w:sz w:val="28"/>
          <w:szCs w:val="28"/>
          <w:lang w:val="en-US"/>
        </w:rPr>
        <w:t>Web</w:t>
      </w:r>
      <w:proofErr w:type="gramEnd"/>
      <w:r w:rsidRPr="004D0B02">
        <w:rPr>
          <w:color w:val="auto"/>
          <w:sz w:val="28"/>
          <w:szCs w:val="28"/>
        </w:rPr>
        <w:t>» с правами пользователя;</w:t>
      </w:r>
    </w:p>
    <w:p w:rsidR="00E72E79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>иные права, необходимые для реализации возложенных на него должностных обязанностей.</w:t>
      </w:r>
    </w:p>
    <w:p w:rsidR="007A1758" w:rsidRPr="004D0B02" w:rsidRDefault="00795D54" w:rsidP="0042664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D0B02">
        <w:rPr>
          <w:color w:val="auto"/>
          <w:sz w:val="28"/>
          <w:szCs w:val="28"/>
        </w:rPr>
        <w:t>3.3. Ответственность главного специалиста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Главный специалист несет ответственность в соответствии с Федеральным законом от 02.03.2007 № 25-ФЗ «О муниципальной службе в Российской Федерации», а также: </w:t>
      </w:r>
    </w:p>
    <w:p w:rsidR="00795D54" w:rsidRPr="004D0B02" w:rsidRDefault="00795D54" w:rsidP="00DA0B9C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 и др.); 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за несоблюдение ограничений и нарушение запретов, связанных </w:t>
      </w:r>
      <w:r w:rsidR="00C6704B" w:rsidRPr="004D0B02">
        <w:rPr>
          <w:sz w:val="28"/>
          <w:szCs w:val="28"/>
        </w:rPr>
        <w:br/>
      </w:r>
      <w:r w:rsidRPr="004D0B02">
        <w:rPr>
          <w:sz w:val="28"/>
          <w:szCs w:val="28"/>
        </w:rPr>
        <w:t xml:space="preserve">с муниципальной службой; 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за разглашение сведений, ставших ему известными в связи с исполнением должностных обязанностей; 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за разглашение и передачу третьим лицам сведений, содержащих персональные данные, кроме случаев, предусмотренных законодательством Российской Федерации;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за неисполнение должностных обязанностей, связанных с соблюдением требований действующего законодательства по соответствующим направлениям </w:t>
      </w:r>
      <w:r w:rsidRPr="004D0B02">
        <w:rPr>
          <w:sz w:val="28"/>
          <w:szCs w:val="28"/>
        </w:rPr>
        <w:lastRenderedPageBreak/>
        <w:t>деятельности, которое является основанием для привлечения Муниципального казначейства, его руководства к административной ответственности.</w:t>
      </w:r>
    </w:p>
    <w:p w:rsidR="00135BAF" w:rsidRPr="004D0B02" w:rsidRDefault="00135BAF" w:rsidP="0042664F">
      <w:pPr>
        <w:ind w:firstLine="709"/>
        <w:jc w:val="both"/>
        <w:rPr>
          <w:sz w:val="28"/>
          <w:szCs w:val="28"/>
        </w:rPr>
      </w:pP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4. Перечень вопросов, по которым главный специали</w:t>
      </w:r>
      <w:proofErr w:type="gramStart"/>
      <w:r w:rsidRPr="004D0B02">
        <w:rPr>
          <w:sz w:val="28"/>
          <w:szCs w:val="28"/>
        </w:rPr>
        <w:t>ст впр</w:t>
      </w:r>
      <w:proofErr w:type="gramEnd"/>
      <w:r w:rsidRPr="004D0B02">
        <w:rPr>
          <w:sz w:val="28"/>
          <w:szCs w:val="28"/>
        </w:rPr>
        <w:t xml:space="preserve">аве 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 xml:space="preserve">или </w:t>
      </w:r>
      <w:proofErr w:type="gramStart"/>
      <w:r w:rsidRPr="004D0B02">
        <w:rPr>
          <w:sz w:val="28"/>
          <w:szCs w:val="28"/>
        </w:rPr>
        <w:t>обязан</w:t>
      </w:r>
      <w:proofErr w:type="gramEnd"/>
      <w:r w:rsidRPr="004D0B02">
        <w:rPr>
          <w:sz w:val="28"/>
          <w:szCs w:val="28"/>
        </w:rPr>
        <w:t xml:space="preserve"> участвовать при подготовке проектов муниципальных 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правовых актов, проектов управленческих решений</w:t>
      </w:r>
    </w:p>
    <w:p w:rsidR="00E72E79" w:rsidRPr="004D0B02" w:rsidRDefault="00E72E79" w:rsidP="008703D8">
      <w:pPr>
        <w:rPr>
          <w:sz w:val="28"/>
          <w:szCs w:val="20"/>
        </w:rPr>
      </w:pP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4.1. Главный специалист принимает участие в подготовке проектов постановлений и распоряжений Администрации города</w:t>
      </w:r>
      <w:r w:rsidR="00FD7C9D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 xml:space="preserve">, проектов приказов Муниципального казначейства города Ростова-на-Дону в соответствии </w:t>
      </w:r>
      <w:r w:rsidR="00DA0B9C">
        <w:rPr>
          <w:sz w:val="28"/>
          <w:szCs w:val="28"/>
        </w:rPr>
        <w:br/>
      </w:r>
      <w:r w:rsidRPr="004D0B02">
        <w:rPr>
          <w:sz w:val="28"/>
          <w:szCs w:val="28"/>
        </w:rPr>
        <w:t>со своей компетенцией по вопросам, входящим в его должностные обязанности.</w:t>
      </w:r>
    </w:p>
    <w:p w:rsidR="00F576DD" w:rsidRPr="004D0B02" w:rsidRDefault="00795D54" w:rsidP="00F373BE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4.2. Главный специали</w:t>
      </w:r>
      <w:proofErr w:type="gramStart"/>
      <w:r w:rsidRPr="004D0B02">
        <w:rPr>
          <w:sz w:val="28"/>
          <w:szCs w:val="28"/>
        </w:rPr>
        <w:t>ст впр</w:t>
      </w:r>
      <w:proofErr w:type="gramEnd"/>
      <w:r w:rsidRPr="004D0B02">
        <w:rPr>
          <w:sz w:val="28"/>
          <w:szCs w:val="28"/>
        </w:rPr>
        <w:t>аве принимать участие в подготовке информации по вопросам, входящим в его должностные обязанности</w:t>
      </w:r>
      <w:r w:rsidR="004067AD" w:rsidRPr="004D0B02">
        <w:rPr>
          <w:sz w:val="28"/>
          <w:szCs w:val="28"/>
        </w:rPr>
        <w:t>.</w:t>
      </w:r>
    </w:p>
    <w:p w:rsidR="00F373BE" w:rsidRPr="004D0B02" w:rsidRDefault="00F373BE" w:rsidP="0042664F">
      <w:pPr>
        <w:jc w:val="center"/>
        <w:rPr>
          <w:sz w:val="28"/>
          <w:szCs w:val="28"/>
        </w:rPr>
      </w:pP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5. Порядок взаимодействия главного специалиста при исполнении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должностных обязанностей с работниками Муниципального казначейства, Ростовской-на-Дону городской Думы, Администрации города</w:t>
      </w:r>
      <w:r w:rsidR="00FD7C9D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 xml:space="preserve">, 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 xml:space="preserve">её отраслевых (функциональных) и территориальных органов, </w:t>
      </w:r>
    </w:p>
    <w:p w:rsidR="00795D54" w:rsidRPr="004D0B02" w:rsidRDefault="00795D54" w:rsidP="0042664F">
      <w:pPr>
        <w:jc w:val="center"/>
        <w:rPr>
          <w:sz w:val="28"/>
          <w:szCs w:val="28"/>
        </w:rPr>
      </w:pPr>
      <w:r w:rsidRPr="004D0B02">
        <w:rPr>
          <w:sz w:val="28"/>
          <w:szCs w:val="28"/>
        </w:rPr>
        <w:t>гражданами и организациями</w:t>
      </w:r>
    </w:p>
    <w:p w:rsidR="007A1758" w:rsidRPr="004D0B02" w:rsidRDefault="007A1758" w:rsidP="0042664F">
      <w:pPr>
        <w:jc w:val="both"/>
        <w:rPr>
          <w:sz w:val="28"/>
          <w:szCs w:val="28"/>
        </w:rPr>
      </w:pP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главный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4D0B02">
        <w:rPr>
          <w:sz w:val="28"/>
          <w:szCs w:val="28"/>
        </w:rPr>
        <w:t>с</w:t>
      </w:r>
      <w:proofErr w:type="gramEnd"/>
      <w:r w:rsidRPr="004D0B02">
        <w:rPr>
          <w:sz w:val="28"/>
          <w:szCs w:val="28"/>
        </w:rPr>
        <w:t>:</w:t>
      </w:r>
    </w:p>
    <w:p w:rsidR="00795D54" w:rsidRPr="004D0B02" w:rsidRDefault="00795D54" w:rsidP="0042664F">
      <w:pPr>
        <w:ind w:firstLine="709"/>
        <w:jc w:val="both"/>
        <w:rPr>
          <w:sz w:val="28"/>
          <w:szCs w:val="28"/>
        </w:rPr>
      </w:pPr>
      <w:r w:rsidRPr="004D0B02">
        <w:rPr>
          <w:sz w:val="28"/>
          <w:szCs w:val="28"/>
        </w:rPr>
        <w:t>работниками, структурными подразделениями и должностными лицами Муниципального казначейства</w:t>
      </w:r>
      <w:r w:rsidR="004B2B9F" w:rsidRPr="004D0B02">
        <w:rPr>
          <w:sz w:val="28"/>
          <w:szCs w:val="28"/>
        </w:rPr>
        <w:t xml:space="preserve"> города Ростова-на-Дону</w:t>
      </w:r>
      <w:r w:rsidRPr="004D0B02">
        <w:rPr>
          <w:sz w:val="28"/>
          <w:szCs w:val="28"/>
        </w:rPr>
        <w:t>;</w:t>
      </w:r>
    </w:p>
    <w:p w:rsidR="00795D54" w:rsidRPr="004D0B02" w:rsidRDefault="00795D54" w:rsidP="0042664F">
      <w:pPr>
        <w:ind w:firstLine="709"/>
        <w:jc w:val="both"/>
        <w:rPr>
          <w:spacing w:val="1"/>
          <w:sz w:val="28"/>
          <w:szCs w:val="28"/>
        </w:rPr>
      </w:pPr>
      <w:r w:rsidRPr="004D0B02">
        <w:rPr>
          <w:sz w:val="28"/>
          <w:szCs w:val="28"/>
        </w:rPr>
        <w:t>работниками, структурными подразделениями и должностными лицами Ростовской-на-Дону городской Думы, Администрации города</w:t>
      </w:r>
      <w:r w:rsidR="00FD7C9D" w:rsidRPr="004D0B02">
        <w:rPr>
          <w:sz w:val="28"/>
          <w:szCs w:val="28"/>
        </w:rPr>
        <w:t xml:space="preserve"> Ростова-на-Дону</w:t>
      </w:r>
      <w:r w:rsidRPr="004D0B02">
        <w:rPr>
          <w:sz w:val="28"/>
          <w:szCs w:val="28"/>
        </w:rPr>
        <w:t>,</w:t>
      </w:r>
      <w:r w:rsidRPr="004D0B02">
        <w:rPr>
          <w:spacing w:val="1"/>
          <w:sz w:val="28"/>
          <w:szCs w:val="28"/>
        </w:rPr>
        <w:t xml:space="preserve"> </w:t>
      </w:r>
      <w:r w:rsidR="00FD7C9D" w:rsidRPr="004D0B02">
        <w:rPr>
          <w:spacing w:val="1"/>
          <w:sz w:val="28"/>
          <w:szCs w:val="28"/>
        </w:rPr>
        <w:br/>
      </w:r>
      <w:r w:rsidRPr="004D0B02">
        <w:rPr>
          <w:spacing w:val="1"/>
          <w:sz w:val="28"/>
          <w:szCs w:val="28"/>
        </w:rPr>
        <w:t>её отраслевых (функциональных) и территориальных органов;</w:t>
      </w:r>
    </w:p>
    <w:p w:rsidR="00795D54" w:rsidRPr="004D0B02" w:rsidRDefault="00E80268" w:rsidP="008703D8">
      <w:pPr>
        <w:ind w:firstLine="708"/>
        <w:jc w:val="both"/>
        <w:rPr>
          <w:spacing w:val="-1"/>
          <w:sz w:val="28"/>
          <w:szCs w:val="28"/>
        </w:rPr>
      </w:pPr>
      <w:r w:rsidRPr="004D0B02">
        <w:rPr>
          <w:spacing w:val="1"/>
          <w:sz w:val="28"/>
          <w:szCs w:val="28"/>
        </w:rPr>
        <w:t>иными организациями и должностными лицами</w:t>
      </w:r>
      <w:r w:rsidRPr="004D0B02">
        <w:rPr>
          <w:spacing w:val="-1"/>
          <w:sz w:val="28"/>
          <w:szCs w:val="28"/>
        </w:rPr>
        <w:t>.</w:t>
      </w:r>
    </w:p>
    <w:p w:rsidR="00DA0B9C" w:rsidRDefault="00DA0B9C" w:rsidP="0042664F">
      <w:pPr>
        <w:jc w:val="both"/>
        <w:rPr>
          <w:spacing w:val="-1"/>
          <w:sz w:val="28"/>
          <w:szCs w:val="28"/>
        </w:rPr>
      </w:pPr>
    </w:p>
    <w:p w:rsidR="00DA0B9C" w:rsidRPr="004D0B02" w:rsidRDefault="00DA0B9C" w:rsidP="0042664F">
      <w:pPr>
        <w:jc w:val="both"/>
        <w:rPr>
          <w:spacing w:val="-1"/>
          <w:sz w:val="28"/>
          <w:szCs w:val="28"/>
        </w:rPr>
      </w:pPr>
    </w:p>
    <w:p w:rsidR="00421F5E" w:rsidRPr="004D0B02" w:rsidRDefault="00421F5E" w:rsidP="0042664F">
      <w:pPr>
        <w:jc w:val="both"/>
        <w:rPr>
          <w:spacing w:val="-1"/>
          <w:sz w:val="28"/>
          <w:szCs w:val="28"/>
        </w:rPr>
      </w:pPr>
    </w:p>
    <w:p w:rsidR="00421F5E" w:rsidRPr="004D0B02" w:rsidRDefault="00421F5E" w:rsidP="00421F5E">
      <w:pPr>
        <w:jc w:val="right"/>
        <w:rPr>
          <w:sz w:val="28"/>
          <w:szCs w:val="28"/>
        </w:rPr>
      </w:pPr>
    </w:p>
    <w:p w:rsidR="00F24833" w:rsidRPr="004D0B02" w:rsidRDefault="00135BAF" w:rsidP="00421F5E">
      <w:pPr>
        <w:jc w:val="right"/>
        <w:rPr>
          <w:sz w:val="28"/>
          <w:szCs w:val="28"/>
        </w:rPr>
      </w:pPr>
      <w:r w:rsidRPr="004D0B02">
        <w:rPr>
          <w:sz w:val="28"/>
          <w:szCs w:val="28"/>
        </w:rPr>
        <w:t xml:space="preserve">           </w:t>
      </w:r>
    </w:p>
    <w:sectPr w:rsidR="00F24833" w:rsidRPr="004D0B02" w:rsidSect="003C0CC7">
      <w:headerReference w:type="default" r:id="rId10"/>
      <w:footerReference w:type="default" r:id="rId11"/>
      <w:pgSz w:w="11906" w:h="16838"/>
      <w:pgMar w:top="1134" w:right="567" w:bottom="1134" w:left="1134" w:header="425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B9C" w:rsidRDefault="00DA0B9C">
      <w:r>
        <w:separator/>
      </w:r>
    </w:p>
  </w:endnote>
  <w:endnote w:type="continuationSeparator" w:id="0">
    <w:p w:rsidR="00DA0B9C" w:rsidRDefault="00DA0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9C" w:rsidRDefault="00DA0B9C">
    <w:pPr>
      <w:pStyle w:val="a3"/>
      <w:jc w:val="right"/>
    </w:pPr>
  </w:p>
  <w:p w:rsidR="00DA0B9C" w:rsidRPr="002D39F6" w:rsidRDefault="00DA0B9C" w:rsidP="00A51CC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B9C" w:rsidRDefault="00DA0B9C">
      <w:r>
        <w:separator/>
      </w:r>
    </w:p>
  </w:footnote>
  <w:footnote w:type="continuationSeparator" w:id="0">
    <w:p w:rsidR="00DA0B9C" w:rsidRDefault="00DA0B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79319"/>
      <w:docPartObj>
        <w:docPartGallery w:val="Page Numbers (Top of Page)"/>
        <w:docPartUnique/>
      </w:docPartObj>
    </w:sdtPr>
    <w:sdtContent>
      <w:p w:rsidR="00DA0B9C" w:rsidRDefault="00AA56BC">
        <w:pPr>
          <w:pStyle w:val="a6"/>
          <w:jc w:val="center"/>
        </w:pPr>
        <w:fldSimple w:instr=" PAGE   \* MERGEFORMAT ">
          <w:r w:rsidR="003F065F">
            <w:rPr>
              <w:noProof/>
            </w:rPr>
            <w:t>12</w:t>
          </w:r>
        </w:fldSimple>
      </w:p>
    </w:sdtContent>
  </w:sdt>
  <w:p w:rsidR="00DA0B9C" w:rsidRDefault="00DA0B9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7E6D"/>
    <w:multiLevelType w:val="multilevel"/>
    <w:tmpl w:val="9892A5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183D0AB9"/>
    <w:multiLevelType w:val="hybridMultilevel"/>
    <w:tmpl w:val="3482B3C2"/>
    <w:lvl w:ilvl="0" w:tplc="637ADAB8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AC4CCC"/>
    <w:multiLevelType w:val="hybridMultilevel"/>
    <w:tmpl w:val="08C258CA"/>
    <w:lvl w:ilvl="0" w:tplc="B374FB8C">
      <w:start w:val="1"/>
      <w:numFmt w:val="bullet"/>
      <w:lvlText w:val="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2E67DF"/>
    <w:multiLevelType w:val="multilevel"/>
    <w:tmpl w:val="4CC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/>
  <w:rsids>
    <w:rsidRoot w:val="005E450C"/>
    <w:rsid w:val="00000425"/>
    <w:rsid w:val="00000D22"/>
    <w:rsid w:val="00000D3D"/>
    <w:rsid w:val="000026EF"/>
    <w:rsid w:val="00002CBA"/>
    <w:rsid w:val="00002D85"/>
    <w:rsid w:val="00002F8C"/>
    <w:rsid w:val="00003684"/>
    <w:rsid w:val="000067A5"/>
    <w:rsid w:val="00006DB2"/>
    <w:rsid w:val="000070AE"/>
    <w:rsid w:val="00007FCB"/>
    <w:rsid w:val="00011584"/>
    <w:rsid w:val="00012321"/>
    <w:rsid w:val="0001270F"/>
    <w:rsid w:val="0001388C"/>
    <w:rsid w:val="00013946"/>
    <w:rsid w:val="0001554A"/>
    <w:rsid w:val="00017773"/>
    <w:rsid w:val="000177E0"/>
    <w:rsid w:val="000178C6"/>
    <w:rsid w:val="0002142F"/>
    <w:rsid w:val="00023FD9"/>
    <w:rsid w:val="00024B34"/>
    <w:rsid w:val="00027699"/>
    <w:rsid w:val="00027ADD"/>
    <w:rsid w:val="000304C4"/>
    <w:rsid w:val="00031527"/>
    <w:rsid w:val="00037405"/>
    <w:rsid w:val="000376F9"/>
    <w:rsid w:val="00040C3B"/>
    <w:rsid w:val="0004264A"/>
    <w:rsid w:val="00042A38"/>
    <w:rsid w:val="00042CC5"/>
    <w:rsid w:val="000431EF"/>
    <w:rsid w:val="00050225"/>
    <w:rsid w:val="00051CE7"/>
    <w:rsid w:val="00052C7C"/>
    <w:rsid w:val="00052E47"/>
    <w:rsid w:val="000539D4"/>
    <w:rsid w:val="00054439"/>
    <w:rsid w:val="00057172"/>
    <w:rsid w:val="00060206"/>
    <w:rsid w:val="000603ED"/>
    <w:rsid w:val="00060888"/>
    <w:rsid w:val="00062EDA"/>
    <w:rsid w:val="000633B0"/>
    <w:rsid w:val="00065304"/>
    <w:rsid w:val="00065DF3"/>
    <w:rsid w:val="00065E9C"/>
    <w:rsid w:val="00067158"/>
    <w:rsid w:val="000679DD"/>
    <w:rsid w:val="00067BAD"/>
    <w:rsid w:val="00070DA9"/>
    <w:rsid w:val="00072487"/>
    <w:rsid w:val="000732B1"/>
    <w:rsid w:val="00073F86"/>
    <w:rsid w:val="00074282"/>
    <w:rsid w:val="00075AD9"/>
    <w:rsid w:val="00075B4F"/>
    <w:rsid w:val="000776B0"/>
    <w:rsid w:val="00077DB4"/>
    <w:rsid w:val="00080B97"/>
    <w:rsid w:val="00080EC9"/>
    <w:rsid w:val="00081611"/>
    <w:rsid w:val="00081E6F"/>
    <w:rsid w:val="00082BEA"/>
    <w:rsid w:val="00082D42"/>
    <w:rsid w:val="00083475"/>
    <w:rsid w:val="00083684"/>
    <w:rsid w:val="000837AC"/>
    <w:rsid w:val="00083F6B"/>
    <w:rsid w:val="000850C4"/>
    <w:rsid w:val="000869FC"/>
    <w:rsid w:val="00086E58"/>
    <w:rsid w:val="00087361"/>
    <w:rsid w:val="00087565"/>
    <w:rsid w:val="00087648"/>
    <w:rsid w:val="000905AC"/>
    <w:rsid w:val="000905B9"/>
    <w:rsid w:val="00091091"/>
    <w:rsid w:val="00091C50"/>
    <w:rsid w:val="00092761"/>
    <w:rsid w:val="000928C9"/>
    <w:rsid w:val="00093083"/>
    <w:rsid w:val="00093D1C"/>
    <w:rsid w:val="0009401A"/>
    <w:rsid w:val="0009453C"/>
    <w:rsid w:val="00095E2B"/>
    <w:rsid w:val="00095ED5"/>
    <w:rsid w:val="00096485"/>
    <w:rsid w:val="000971F9"/>
    <w:rsid w:val="0009733D"/>
    <w:rsid w:val="000977C5"/>
    <w:rsid w:val="000A05C9"/>
    <w:rsid w:val="000A22F3"/>
    <w:rsid w:val="000A37C7"/>
    <w:rsid w:val="000A39CB"/>
    <w:rsid w:val="000A3B1B"/>
    <w:rsid w:val="000A46BE"/>
    <w:rsid w:val="000A654B"/>
    <w:rsid w:val="000A6ACF"/>
    <w:rsid w:val="000B1939"/>
    <w:rsid w:val="000B222E"/>
    <w:rsid w:val="000B3026"/>
    <w:rsid w:val="000B49C9"/>
    <w:rsid w:val="000B4AF7"/>
    <w:rsid w:val="000B5D34"/>
    <w:rsid w:val="000B731D"/>
    <w:rsid w:val="000B7DE6"/>
    <w:rsid w:val="000C0022"/>
    <w:rsid w:val="000C15FD"/>
    <w:rsid w:val="000C18B4"/>
    <w:rsid w:val="000C30F4"/>
    <w:rsid w:val="000C3C44"/>
    <w:rsid w:val="000C451D"/>
    <w:rsid w:val="000C4CD5"/>
    <w:rsid w:val="000C54BA"/>
    <w:rsid w:val="000C5603"/>
    <w:rsid w:val="000C583F"/>
    <w:rsid w:val="000C5D0C"/>
    <w:rsid w:val="000D16EF"/>
    <w:rsid w:val="000D1756"/>
    <w:rsid w:val="000D2917"/>
    <w:rsid w:val="000D2E67"/>
    <w:rsid w:val="000D2F0D"/>
    <w:rsid w:val="000D3463"/>
    <w:rsid w:val="000D4502"/>
    <w:rsid w:val="000D491E"/>
    <w:rsid w:val="000D54E0"/>
    <w:rsid w:val="000D6785"/>
    <w:rsid w:val="000D6A15"/>
    <w:rsid w:val="000D7CE8"/>
    <w:rsid w:val="000E0274"/>
    <w:rsid w:val="000E2402"/>
    <w:rsid w:val="000E345F"/>
    <w:rsid w:val="000E3DAE"/>
    <w:rsid w:val="000E5E89"/>
    <w:rsid w:val="000E6B94"/>
    <w:rsid w:val="000E6CB0"/>
    <w:rsid w:val="000E7D80"/>
    <w:rsid w:val="000F00E9"/>
    <w:rsid w:val="000F1892"/>
    <w:rsid w:val="000F20C2"/>
    <w:rsid w:val="000F390B"/>
    <w:rsid w:val="000F7B90"/>
    <w:rsid w:val="000F7E94"/>
    <w:rsid w:val="00100EAB"/>
    <w:rsid w:val="00104E3A"/>
    <w:rsid w:val="00105794"/>
    <w:rsid w:val="001057B7"/>
    <w:rsid w:val="00106BE9"/>
    <w:rsid w:val="00106D4E"/>
    <w:rsid w:val="00107240"/>
    <w:rsid w:val="0011008B"/>
    <w:rsid w:val="001107A0"/>
    <w:rsid w:val="00112431"/>
    <w:rsid w:val="001145DE"/>
    <w:rsid w:val="00114F59"/>
    <w:rsid w:val="00115494"/>
    <w:rsid w:val="00115E6F"/>
    <w:rsid w:val="00116285"/>
    <w:rsid w:val="001178A1"/>
    <w:rsid w:val="001179F5"/>
    <w:rsid w:val="00121833"/>
    <w:rsid w:val="00121ACA"/>
    <w:rsid w:val="00121F47"/>
    <w:rsid w:val="0012207C"/>
    <w:rsid w:val="00122EF8"/>
    <w:rsid w:val="00123719"/>
    <w:rsid w:val="00123D03"/>
    <w:rsid w:val="00124017"/>
    <w:rsid w:val="0012707F"/>
    <w:rsid w:val="001277EC"/>
    <w:rsid w:val="00127E42"/>
    <w:rsid w:val="00130918"/>
    <w:rsid w:val="00130D95"/>
    <w:rsid w:val="00131422"/>
    <w:rsid w:val="00132AD0"/>
    <w:rsid w:val="00133AD2"/>
    <w:rsid w:val="00133DAB"/>
    <w:rsid w:val="00135BAF"/>
    <w:rsid w:val="00135E4C"/>
    <w:rsid w:val="00135F89"/>
    <w:rsid w:val="00135FE5"/>
    <w:rsid w:val="00136721"/>
    <w:rsid w:val="00137460"/>
    <w:rsid w:val="00140133"/>
    <w:rsid w:val="00140A90"/>
    <w:rsid w:val="00140C5B"/>
    <w:rsid w:val="00141E10"/>
    <w:rsid w:val="00146C85"/>
    <w:rsid w:val="00147134"/>
    <w:rsid w:val="00147CE7"/>
    <w:rsid w:val="001501D8"/>
    <w:rsid w:val="00150B68"/>
    <w:rsid w:val="00152F53"/>
    <w:rsid w:val="00153A6C"/>
    <w:rsid w:val="001543C4"/>
    <w:rsid w:val="00154B56"/>
    <w:rsid w:val="00161952"/>
    <w:rsid w:val="00163052"/>
    <w:rsid w:val="00163834"/>
    <w:rsid w:val="00163B36"/>
    <w:rsid w:val="00164A08"/>
    <w:rsid w:val="00164F54"/>
    <w:rsid w:val="001650F3"/>
    <w:rsid w:val="001674E0"/>
    <w:rsid w:val="00170382"/>
    <w:rsid w:val="00170566"/>
    <w:rsid w:val="001726D2"/>
    <w:rsid w:val="00173A6E"/>
    <w:rsid w:val="001750EC"/>
    <w:rsid w:val="00176266"/>
    <w:rsid w:val="001770C7"/>
    <w:rsid w:val="001801D6"/>
    <w:rsid w:val="00181C30"/>
    <w:rsid w:val="0018227D"/>
    <w:rsid w:val="00182B95"/>
    <w:rsid w:val="00182D65"/>
    <w:rsid w:val="00182FE6"/>
    <w:rsid w:val="0018395A"/>
    <w:rsid w:val="001842A7"/>
    <w:rsid w:val="00184BBE"/>
    <w:rsid w:val="0018559E"/>
    <w:rsid w:val="001868E9"/>
    <w:rsid w:val="00186B20"/>
    <w:rsid w:val="00187DF0"/>
    <w:rsid w:val="00190760"/>
    <w:rsid w:val="00191BA0"/>
    <w:rsid w:val="00193110"/>
    <w:rsid w:val="00193886"/>
    <w:rsid w:val="0019495E"/>
    <w:rsid w:val="00194A45"/>
    <w:rsid w:val="00195158"/>
    <w:rsid w:val="001968C2"/>
    <w:rsid w:val="00196A4E"/>
    <w:rsid w:val="00196D03"/>
    <w:rsid w:val="00197F24"/>
    <w:rsid w:val="001A00B8"/>
    <w:rsid w:val="001A013E"/>
    <w:rsid w:val="001A25E8"/>
    <w:rsid w:val="001A2F07"/>
    <w:rsid w:val="001A3F88"/>
    <w:rsid w:val="001A44F9"/>
    <w:rsid w:val="001A6C0A"/>
    <w:rsid w:val="001A7EC1"/>
    <w:rsid w:val="001B0786"/>
    <w:rsid w:val="001B1165"/>
    <w:rsid w:val="001B2891"/>
    <w:rsid w:val="001B36A1"/>
    <w:rsid w:val="001B36C3"/>
    <w:rsid w:val="001B5355"/>
    <w:rsid w:val="001B5DAB"/>
    <w:rsid w:val="001B606C"/>
    <w:rsid w:val="001B62D6"/>
    <w:rsid w:val="001B6C94"/>
    <w:rsid w:val="001B7BD0"/>
    <w:rsid w:val="001C1382"/>
    <w:rsid w:val="001C211A"/>
    <w:rsid w:val="001C2983"/>
    <w:rsid w:val="001C3730"/>
    <w:rsid w:val="001C37A7"/>
    <w:rsid w:val="001C3EE1"/>
    <w:rsid w:val="001C6241"/>
    <w:rsid w:val="001D001E"/>
    <w:rsid w:val="001D001F"/>
    <w:rsid w:val="001D0697"/>
    <w:rsid w:val="001D0C00"/>
    <w:rsid w:val="001D0EBF"/>
    <w:rsid w:val="001D180D"/>
    <w:rsid w:val="001D2769"/>
    <w:rsid w:val="001D2B52"/>
    <w:rsid w:val="001D2CF0"/>
    <w:rsid w:val="001D3432"/>
    <w:rsid w:val="001D6122"/>
    <w:rsid w:val="001E01AD"/>
    <w:rsid w:val="001E181B"/>
    <w:rsid w:val="001E1C87"/>
    <w:rsid w:val="001E38C7"/>
    <w:rsid w:val="001E4890"/>
    <w:rsid w:val="001E4E62"/>
    <w:rsid w:val="001E5492"/>
    <w:rsid w:val="001E6C34"/>
    <w:rsid w:val="001F051C"/>
    <w:rsid w:val="001F1100"/>
    <w:rsid w:val="001F196A"/>
    <w:rsid w:val="001F2A4B"/>
    <w:rsid w:val="001F322E"/>
    <w:rsid w:val="001F38DB"/>
    <w:rsid w:val="001F38DF"/>
    <w:rsid w:val="001F43E1"/>
    <w:rsid w:val="001F7BA4"/>
    <w:rsid w:val="00201DA3"/>
    <w:rsid w:val="002062D1"/>
    <w:rsid w:val="00207124"/>
    <w:rsid w:val="002072E9"/>
    <w:rsid w:val="0020733B"/>
    <w:rsid w:val="0021077B"/>
    <w:rsid w:val="00211552"/>
    <w:rsid w:val="0021358D"/>
    <w:rsid w:val="00216767"/>
    <w:rsid w:val="00216DF2"/>
    <w:rsid w:val="00217A88"/>
    <w:rsid w:val="00217DCE"/>
    <w:rsid w:val="002208AF"/>
    <w:rsid w:val="00220A9D"/>
    <w:rsid w:val="00221B60"/>
    <w:rsid w:val="002229D3"/>
    <w:rsid w:val="0022388D"/>
    <w:rsid w:val="00224760"/>
    <w:rsid w:val="002263F1"/>
    <w:rsid w:val="00230864"/>
    <w:rsid w:val="00231D5F"/>
    <w:rsid w:val="00232529"/>
    <w:rsid w:val="00232609"/>
    <w:rsid w:val="002346F4"/>
    <w:rsid w:val="00235BFE"/>
    <w:rsid w:val="00235FED"/>
    <w:rsid w:val="00236191"/>
    <w:rsid w:val="00236CC4"/>
    <w:rsid w:val="002406A1"/>
    <w:rsid w:val="00240A8C"/>
    <w:rsid w:val="00244782"/>
    <w:rsid w:val="00244A39"/>
    <w:rsid w:val="00244CAA"/>
    <w:rsid w:val="00245861"/>
    <w:rsid w:val="002464D7"/>
    <w:rsid w:val="00250010"/>
    <w:rsid w:val="00250DA1"/>
    <w:rsid w:val="002528D7"/>
    <w:rsid w:val="00253E24"/>
    <w:rsid w:val="00254243"/>
    <w:rsid w:val="002554C4"/>
    <w:rsid w:val="002562A6"/>
    <w:rsid w:val="00257685"/>
    <w:rsid w:val="0025777C"/>
    <w:rsid w:val="002577B4"/>
    <w:rsid w:val="002623BE"/>
    <w:rsid w:val="00262C56"/>
    <w:rsid w:val="002648EF"/>
    <w:rsid w:val="0026663B"/>
    <w:rsid w:val="00270325"/>
    <w:rsid w:val="0027076D"/>
    <w:rsid w:val="0027082E"/>
    <w:rsid w:val="002708E7"/>
    <w:rsid w:val="00270A5C"/>
    <w:rsid w:val="00270B17"/>
    <w:rsid w:val="002729C3"/>
    <w:rsid w:val="00273183"/>
    <w:rsid w:val="00274E1A"/>
    <w:rsid w:val="00277AB8"/>
    <w:rsid w:val="002817B1"/>
    <w:rsid w:val="0028597A"/>
    <w:rsid w:val="00286279"/>
    <w:rsid w:val="002873EB"/>
    <w:rsid w:val="00290A25"/>
    <w:rsid w:val="00291963"/>
    <w:rsid w:val="00292735"/>
    <w:rsid w:val="0029297A"/>
    <w:rsid w:val="00292A01"/>
    <w:rsid w:val="00292B86"/>
    <w:rsid w:val="0029431D"/>
    <w:rsid w:val="00294943"/>
    <w:rsid w:val="0029609C"/>
    <w:rsid w:val="00296107"/>
    <w:rsid w:val="00296CC2"/>
    <w:rsid w:val="002977A9"/>
    <w:rsid w:val="002A0022"/>
    <w:rsid w:val="002A1F0E"/>
    <w:rsid w:val="002A289E"/>
    <w:rsid w:val="002A3927"/>
    <w:rsid w:val="002A3C70"/>
    <w:rsid w:val="002A523C"/>
    <w:rsid w:val="002A5EB5"/>
    <w:rsid w:val="002B0040"/>
    <w:rsid w:val="002B0A7F"/>
    <w:rsid w:val="002B216B"/>
    <w:rsid w:val="002C178A"/>
    <w:rsid w:val="002C36B9"/>
    <w:rsid w:val="002C39AC"/>
    <w:rsid w:val="002C467F"/>
    <w:rsid w:val="002C556E"/>
    <w:rsid w:val="002C5E06"/>
    <w:rsid w:val="002C5EDB"/>
    <w:rsid w:val="002D13B3"/>
    <w:rsid w:val="002D222C"/>
    <w:rsid w:val="002D39F6"/>
    <w:rsid w:val="002D3BF8"/>
    <w:rsid w:val="002D4253"/>
    <w:rsid w:val="002D4933"/>
    <w:rsid w:val="002D4EFB"/>
    <w:rsid w:val="002D5BB0"/>
    <w:rsid w:val="002D6A6C"/>
    <w:rsid w:val="002D7696"/>
    <w:rsid w:val="002D7ED6"/>
    <w:rsid w:val="002E2105"/>
    <w:rsid w:val="002E2EE0"/>
    <w:rsid w:val="002E3487"/>
    <w:rsid w:val="002E3B1C"/>
    <w:rsid w:val="002E3F9D"/>
    <w:rsid w:val="002E4898"/>
    <w:rsid w:val="002E517F"/>
    <w:rsid w:val="002E5801"/>
    <w:rsid w:val="002E5B53"/>
    <w:rsid w:val="002E69EE"/>
    <w:rsid w:val="002E7731"/>
    <w:rsid w:val="002F23C0"/>
    <w:rsid w:val="002F5480"/>
    <w:rsid w:val="002F6810"/>
    <w:rsid w:val="002F755E"/>
    <w:rsid w:val="002F773A"/>
    <w:rsid w:val="002F77F3"/>
    <w:rsid w:val="002F7D07"/>
    <w:rsid w:val="003007BC"/>
    <w:rsid w:val="00300C06"/>
    <w:rsid w:val="00306DDC"/>
    <w:rsid w:val="00310A19"/>
    <w:rsid w:val="003121A1"/>
    <w:rsid w:val="00312BAB"/>
    <w:rsid w:val="00312BD3"/>
    <w:rsid w:val="00313C7F"/>
    <w:rsid w:val="0031410D"/>
    <w:rsid w:val="003157A0"/>
    <w:rsid w:val="00315D24"/>
    <w:rsid w:val="00316FCA"/>
    <w:rsid w:val="00317FEA"/>
    <w:rsid w:val="00321507"/>
    <w:rsid w:val="00322641"/>
    <w:rsid w:val="00322FCC"/>
    <w:rsid w:val="003245B9"/>
    <w:rsid w:val="0032463B"/>
    <w:rsid w:val="00325D24"/>
    <w:rsid w:val="00330AA0"/>
    <w:rsid w:val="003325E8"/>
    <w:rsid w:val="00332969"/>
    <w:rsid w:val="00333218"/>
    <w:rsid w:val="00333D40"/>
    <w:rsid w:val="00333FDD"/>
    <w:rsid w:val="00334614"/>
    <w:rsid w:val="00334AB4"/>
    <w:rsid w:val="00334C55"/>
    <w:rsid w:val="00334D89"/>
    <w:rsid w:val="00335879"/>
    <w:rsid w:val="00336B7B"/>
    <w:rsid w:val="00336C83"/>
    <w:rsid w:val="003371E6"/>
    <w:rsid w:val="00340FA8"/>
    <w:rsid w:val="003411FA"/>
    <w:rsid w:val="0034276E"/>
    <w:rsid w:val="00343AF8"/>
    <w:rsid w:val="00344EF8"/>
    <w:rsid w:val="003461F2"/>
    <w:rsid w:val="0034772A"/>
    <w:rsid w:val="00351256"/>
    <w:rsid w:val="0035239A"/>
    <w:rsid w:val="00353759"/>
    <w:rsid w:val="00354ABB"/>
    <w:rsid w:val="00355082"/>
    <w:rsid w:val="00356F9D"/>
    <w:rsid w:val="00357F5B"/>
    <w:rsid w:val="003623DB"/>
    <w:rsid w:val="00362799"/>
    <w:rsid w:val="00362960"/>
    <w:rsid w:val="00364FA6"/>
    <w:rsid w:val="00365E93"/>
    <w:rsid w:val="00366E36"/>
    <w:rsid w:val="00367C74"/>
    <w:rsid w:val="0037467D"/>
    <w:rsid w:val="003752FF"/>
    <w:rsid w:val="003756A2"/>
    <w:rsid w:val="00375BE4"/>
    <w:rsid w:val="00375C3C"/>
    <w:rsid w:val="00380504"/>
    <w:rsid w:val="00380F6B"/>
    <w:rsid w:val="0038192B"/>
    <w:rsid w:val="003834CE"/>
    <w:rsid w:val="003848A9"/>
    <w:rsid w:val="00385241"/>
    <w:rsid w:val="00385E79"/>
    <w:rsid w:val="00386061"/>
    <w:rsid w:val="00386A5E"/>
    <w:rsid w:val="00387303"/>
    <w:rsid w:val="0039033A"/>
    <w:rsid w:val="0039155A"/>
    <w:rsid w:val="00392991"/>
    <w:rsid w:val="00393052"/>
    <w:rsid w:val="00394159"/>
    <w:rsid w:val="003948EB"/>
    <w:rsid w:val="003950D0"/>
    <w:rsid w:val="00396FAA"/>
    <w:rsid w:val="0039708A"/>
    <w:rsid w:val="0039761C"/>
    <w:rsid w:val="00397966"/>
    <w:rsid w:val="00397D2F"/>
    <w:rsid w:val="00397F79"/>
    <w:rsid w:val="003A023E"/>
    <w:rsid w:val="003A0C86"/>
    <w:rsid w:val="003A1E62"/>
    <w:rsid w:val="003A1ECF"/>
    <w:rsid w:val="003A530B"/>
    <w:rsid w:val="003A789D"/>
    <w:rsid w:val="003A7AC8"/>
    <w:rsid w:val="003A7B63"/>
    <w:rsid w:val="003B0063"/>
    <w:rsid w:val="003B010D"/>
    <w:rsid w:val="003B11E6"/>
    <w:rsid w:val="003B1809"/>
    <w:rsid w:val="003B27C2"/>
    <w:rsid w:val="003B3981"/>
    <w:rsid w:val="003B63DD"/>
    <w:rsid w:val="003B67EB"/>
    <w:rsid w:val="003B7369"/>
    <w:rsid w:val="003C0B2D"/>
    <w:rsid w:val="003C0CC7"/>
    <w:rsid w:val="003C0D91"/>
    <w:rsid w:val="003C2037"/>
    <w:rsid w:val="003C3D48"/>
    <w:rsid w:val="003C57FD"/>
    <w:rsid w:val="003C64DF"/>
    <w:rsid w:val="003C6718"/>
    <w:rsid w:val="003C70B7"/>
    <w:rsid w:val="003D0513"/>
    <w:rsid w:val="003D27C8"/>
    <w:rsid w:val="003D3FDE"/>
    <w:rsid w:val="003D71F2"/>
    <w:rsid w:val="003E0CDC"/>
    <w:rsid w:val="003E4783"/>
    <w:rsid w:val="003E59A2"/>
    <w:rsid w:val="003E768F"/>
    <w:rsid w:val="003F025A"/>
    <w:rsid w:val="003F065F"/>
    <w:rsid w:val="003F0D9E"/>
    <w:rsid w:val="003F1344"/>
    <w:rsid w:val="003F1DC5"/>
    <w:rsid w:val="003F1F0B"/>
    <w:rsid w:val="003F2BB2"/>
    <w:rsid w:val="003F2F15"/>
    <w:rsid w:val="003F3402"/>
    <w:rsid w:val="003F35D4"/>
    <w:rsid w:val="003F3E15"/>
    <w:rsid w:val="003F43F5"/>
    <w:rsid w:val="003F6BB6"/>
    <w:rsid w:val="003F79C1"/>
    <w:rsid w:val="003F7EB0"/>
    <w:rsid w:val="004000B4"/>
    <w:rsid w:val="00400409"/>
    <w:rsid w:val="0040116A"/>
    <w:rsid w:val="00401855"/>
    <w:rsid w:val="00401B10"/>
    <w:rsid w:val="00403480"/>
    <w:rsid w:val="0040669B"/>
    <w:rsid w:val="004067AD"/>
    <w:rsid w:val="0040680C"/>
    <w:rsid w:val="00407136"/>
    <w:rsid w:val="00407440"/>
    <w:rsid w:val="00410C0E"/>
    <w:rsid w:val="00410D65"/>
    <w:rsid w:val="0041136D"/>
    <w:rsid w:val="0041213D"/>
    <w:rsid w:val="00413A80"/>
    <w:rsid w:val="00414342"/>
    <w:rsid w:val="00414F3F"/>
    <w:rsid w:val="004150A4"/>
    <w:rsid w:val="0041587E"/>
    <w:rsid w:val="00415A43"/>
    <w:rsid w:val="004167FB"/>
    <w:rsid w:val="00420101"/>
    <w:rsid w:val="004212ED"/>
    <w:rsid w:val="00421BB1"/>
    <w:rsid w:val="00421F5E"/>
    <w:rsid w:val="0042229D"/>
    <w:rsid w:val="00422514"/>
    <w:rsid w:val="00422DA7"/>
    <w:rsid w:val="00423D95"/>
    <w:rsid w:val="00424C7F"/>
    <w:rsid w:val="004258FE"/>
    <w:rsid w:val="0042664F"/>
    <w:rsid w:val="00432130"/>
    <w:rsid w:val="0043219B"/>
    <w:rsid w:val="004323B8"/>
    <w:rsid w:val="00433BFD"/>
    <w:rsid w:val="004357B5"/>
    <w:rsid w:val="00435D8F"/>
    <w:rsid w:val="004373D3"/>
    <w:rsid w:val="004411E3"/>
    <w:rsid w:val="0044156F"/>
    <w:rsid w:val="00442074"/>
    <w:rsid w:val="00442AB9"/>
    <w:rsid w:val="00442AD0"/>
    <w:rsid w:val="00442EDC"/>
    <w:rsid w:val="004434EE"/>
    <w:rsid w:val="00444E82"/>
    <w:rsid w:val="00446528"/>
    <w:rsid w:val="00447169"/>
    <w:rsid w:val="00447C7E"/>
    <w:rsid w:val="00450292"/>
    <w:rsid w:val="00450786"/>
    <w:rsid w:val="00451204"/>
    <w:rsid w:val="00452A76"/>
    <w:rsid w:val="00452E1F"/>
    <w:rsid w:val="00453DF1"/>
    <w:rsid w:val="0045436F"/>
    <w:rsid w:val="00454AF6"/>
    <w:rsid w:val="00454C59"/>
    <w:rsid w:val="004557D7"/>
    <w:rsid w:val="00457EFB"/>
    <w:rsid w:val="004608F8"/>
    <w:rsid w:val="00460927"/>
    <w:rsid w:val="004639D8"/>
    <w:rsid w:val="0046434F"/>
    <w:rsid w:val="004643D2"/>
    <w:rsid w:val="00464748"/>
    <w:rsid w:val="0046580F"/>
    <w:rsid w:val="00466529"/>
    <w:rsid w:val="0046694C"/>
    <w:rsid w:val="0046776A"/>
    <w:rsid w:val="0046795B"/>
    <w:rsid w:val="004703B1"/>
    <w:rsid w:val="00470446"/>
    <w:rsid w:val="00470893"/>
    <w:rsid w:val="004719BC"/>
    <w:rsid w:val="0047503C"/>
    <w:rsid w:val="00476C77"/>
    <w:rsid w:val="004800D9"/>
    <w:rsid w:val="00483BF4"/>
    <w:rsid w:val="00483D59"/>
    <w:rsid w:val="00484330"/>
    <w:rsid w:val="0048586B"/>
    <w:rsid w:val="00485FFF"/>
    <w:rsid w:val="00486126"/>
    <w:rsid w:val="00486F57"/>
    <w:rsid w:val="00486FA1"/>
    <w:rsid w:val="00487C8C"/>
    <w:rsid w:val="004905B4"/>
    <w:rsid w:val="00490C2B"/>
    <w:rsid w:val="004925B4"/>
    <w:rsid w:val="00493715"/>
    <w:rsid w:val="0049682A"/>
    <w:rsid w:val="004A081E"/>
    <w:rsid w:val="004A0D89"/>
    <w:rsid w:val="004A1990"/>
    <w:rsid w:val="004A2864"/>
    <w:rsid w:val="004A2902"/>
    <w:rsid w:val="004A2B90"/>
    <w:rsid w:val="004A2DFF"/>
    <w:rsid w:val="004B0512"/>
    <w:rsid w:val="004B0774"/>
    <w:rsid w:val="004B1934"/>
    <w:rsid w:val="004B2B9F"/>
    <w:rsid w:val="004B2D2A"/>
    <w:rsid w:val="004B349E"/>
    <w:rsid w:val="004B3946"/>
    <w:rsid w:val="004B3B72"/>
    <w:rsid w:val="004B5193"/>
    <w:rsid w:val="004B6B0D"/>
    <w:rsid w:val="004B7F4A"/>
    <w:rsid w:val="004C0B4C"/>
    <w:rsid w:val="004C123A"/>
    <w:rsid w:val="004C4BCF"/>
    <w:rsid w:val="004C4E42"/>
    <w:rsid w:val="004C5A28"/>
    <w:rsid w:val="004C6F89"/>
    <w:rsid w:val="004C732A"/>
    <w:rsid w:val="004D0B02"/>
    <w:rsid w:val="004D0B28"/>
    <w:rsid w:val="004D0E0E"/>
    <w:rsid w:val="004D19D9"/>
    <w:rsid w:val="004D330A"/>
    <w:rsid w:val="004D70A9"/>
    <w:rsid w:val="004E1568"/>
    <w:rsid w:val="004E1FB8"/>
    <w:rsid w:val="004E2DBB"/>
    <w:rsid w:val="004E382A"/>
    <w:rsid w:val="004E746D"/>
    <w:rsid w:val="004E75E6"/>
    <w:rsid w:val="004E7F00"/>
    <w:rsid w:val="004E7F62"/>
    <w:rsid w:val="004F0DC9"/>
    <w:rsid w:val="004F19E4"/>
    <w:rsid w:val="004F4ECF"/>
    <w:rsid w:val="004F5719"/>
    <w:rsid w:val="004F7E47"/>
    <w:rsid w:val="00500115"/>
    <w:rsid w:val="005006E5"/>
    <w:rsid w:val="00500F67"/>
    <w:rsid w:val="00500FE5"/>
    <w:rsid w:val="005017C9"/>
    <w:rsid w:val="00501A96"/>
    <w:rsid w:val="00502009"/>
    <w:rsid w:val="0050340E"/>
    <w:rsid w:val="005036DF"/>
    <w:rsid w:val="005044D4"/>
    <w:rsid w:val="00504B22"/>
    <w:rsid w:val="0050585F"/>
    <w:rsid w:val="00507F60"/>
    <w:rsid w:val="005106F7"/>
    <w:rsid w:val="005127FA"/>
    <w:rsid w:val="00514AEE"/>
    <w:rsid w:val="00516BCB"/>
    <w:rsid w:val="00517DAD"/>
    <w:rsid w:val="00521525"/>
    <w:rsid w:val="00522728"/>
    <w:rsid w:val="00524ED6"/>
    <w:rsid w:val="00525B03"/>
    <w:rsid w:val="005260A2"/>
    <w:rsid w:val="0052744E"/>
    <w:rsid w:val="00527C54"/>
    <w:rsid w:val="0053251D"/>
    <w:rsid w:val="00532B77"/>
    <w:rsid w:val="005356B3"/>
    <w:rsid w:val="00535864"/>
    <w:rsid w:val="00535DED"/>
    <w:rsid w:val="005363BC"/>
    <w:rsid w:val="005367E3"/>
    <w:rsid w:val="00536F8B"/>
    <w:rsid w:val="00540109"/>
    <w:rsid w:val="00541533"/>
    <w:rsid w:val="005418C0"/>
    <w:rsid w:val="005419B0"/>
    <w:rsid w:val="00541CAA"/>
    <w:rsid w:val="00542452"/>
    <w:rsid w:val="00545EFF"/>
    <w:rsid w:val="005520F2"/>
    <w:rsid w:val="00553549"/>
    <w:rsid w:val="00553579"/>
    <w:rsid w:val="00556B34"/>
    <w:rsid w:val="00561131"/>
    <w:rsid w:val="00562874"/>
    <w:rsid w:val="00563CB4"/>
    <w:rsid w:val="00564E23"/>
    <w:rsid w:val="005657E2"/>
    <w:rsid w:val="005665C4"/>
    <w:rsid w:val="00567BCE"/>
    <w:rsid w:val="00567C86"/>
    <w:rsid w:val="005700C1"/>
    <w:rsid w:val="00570882"/>
    <w:rsid w:val="005708C1"/>
    <w:rsid w:val="00571CB2"/>
    <w:rsid w:val="00572EC6"/>
    <w:rsid w:val="00572F90"/>
    <w:rsid w:val="005762DD"/>
    <w:rsid w:val="0057794B"/>
    <w:rsid w:val="005817F0"/>
    <w:rsid w:val="005823F1"/>
    <w:rsid w:val="00582C1E"/>
    <w:rsid w:val="0058313C"/>
    <w:rsid w:val="0058398C"/>
    <w:rsid w:val="00583E0B"/>
    <w:rsid w:val="005849CD"/>
    <w:rsid w:val="00586FC7"/>
    <w:rsid w:val="00587AD9"/>
    <w:rsid w:val="005902D2"/>
    <w:rsid w:val="00591213"/>
    <w:rsid w:val="0059288A"/>
    <w:rsid w:val="005948D3"/>
    <w:rsid w:val="00594FE0"/>
    <w:rsid w:val="005956B9"/>
    <w:rsid w:val="00595CE5"/>
    <w:rsid w:val="00596745"/>
    <w:rsid w:val="00596957"/>
    <w:rsid w:val="00597C09"/>
    <w:rsid w:val="005A05C8"/>
    <w:rsid w:val="005A0BBE"/>
    <w:rsid w:val="005A1540"/>
    <w:rsid w:val="005A39B1"/>
    <w:rsid w:val="005A4882"/>
    <w:rsid w:val="005A5195"/>
    <w:rsid w:val="005A52AD"/>
    <w:rsid w:val="005A5948"/>
    <w:rsid w:val="005A6184"/>
    <w:rsid w:val="005A6F5D"/>
    <w:rsid w:val="005A7DC9"/>
    <w:rsid w:val="005B0331"/>
    <w:rsid w:val="005B03A7"/>
    <w:rsid w:val="005B0E02"/>
    <w:rsid w:val="005B25F0"/>
    <w:rsid w:val="005B26BB"/>
    <w:rsid w:val="005B29E6"/>
    <w:rsid w:val="005B42C3"/>
    <w:rsid w:val="005B5460"/>
    <w:rsid w:val="005B5A1E"/>
    <w:rsid w:val="005B60B4"/>
    <w:rsid w:val="005B6C42"/>
    <w:rsid w:val="005B7827"/>
    <w:rsid w:val="005C0DC5"/>
    <w:rsid w:val="005C213C"/>
    <w:rsid w:val="005C2205"/>
    <w:rsid w:val="005C27F5"/>
    <w:rsid w:val="005C408E"/>
    <w:rsid w:val="005C449F"/>
    <w:rsid w:val="005C4C31"/>
    <w:rsid w:val="005C7639"/>
    <w:rsid w:val="005C7EBC"/>
    <w:rsid w:val="005D276E"/>
    <w:rsid w:val="005D2916"/>
    <w:rsid w:val="005D3F43"/>
    <w:rsid w:val="005D431F"/>
    <w:rsid w:val="005D486D"/>
    <w:rsid w:val="005D6291"/>
    <w:rsid w:val="005D70A4"/>
    <w:rsid w:val="005E03BA"/>
    <w:rsid w:val="005E12FF"/>
    <w:rsid w:val="005E15A9"/>
    <w:rsid w:val="005E1985"/>
    <w:rsid w:val="005E2E3B"/>
    <w:rsid w:val="005E2EA3"/>
    <w:rsid w:val="005E30A3"/>
    <w:rsid w:val="005E3505"/>
    <w:rsid w:val="005E450C"/>
    <w:rsid w:val="005E68CA"/>
    <w:rsid w:val="005E6A5C"/>
    <w:rsid w:val="005E789C"/>
    <w:rsid w:val="005F10D8"/>
    <w:rsid w:val="005F198D"/>
    <w:rsid w:val="005F3C00"/>
    <w:rsid w:val="005F4056"/>
    <w:rsid w:val="005F4129"/>
    <w:rsid w:val="005F425E"/>
    <w:rsid w:val="005F4365"/>
    <w:rsid w:val="005F4537"/>
    <w:rsid w:val="005F5893"/>
    <w:rsid w:val="005F7F4D"/>
    <w:rsid w:val="00600712"/>
    <w:rsid w:val="006010C1"/>
    <w:rsid w:val="006020DA"/>
    <w:rsid w:val="00602727"/>
    <w:rsid w:val="00602CAF"/>
    <w:rsid w:val="00602DE8"/>
    <w:rsid w:val="00602EDE"/>
    <w:rsid w:val="00603107"/>
    <w:rsid w:val="006041F8"/>
    <w:rsid w:val="00604274"/>
    <w:rsid w:val="006067CA"/>
    <w:rsid w:val="006073F2"/>
    <w:rsid w:val="0061218E"/>
    <w:rsid w:val="00613F32"/>
    <w:rsid w:val="00614770"/>
    <w:rsid w:val="00616D45"/>
    <w:rsid w:val="006171B2"/>
    <w:rsid w:val="00620222"/>
    <w:rsid w:val="00620B64"/>
    <w:rsid w:val="00620B90"/>
    <w:rsid w:val="00621356"/>
    <w:rsid w:val="00621D76"/>
    <w:rsid w:val="00622E15"/>
    <w:rsid w:val="00625110"/>
    <w:rsid w:val="00627DA8"/>
    <w:rsid w:val="00630078"/>
    <w:rsid w:val="00632427"/>
    <w:rsid w:val="006326EB"/>
    <w:rsid w:val="0063328B"/>
    <w:rsid w:val="00633CAA"/>
    <w:rsid w:val="00633CD1"/>
    <w:rsid w:val="00634540"/>
    <w:rsid w:val="00635F07"/>
    <w:rsid w:val="006362DA"/>
    <w:rsid w:val="006363A5"/>
    <w:rsid w:val="006403AA"/>
    <w:rsid w:val="00640B08"/>
    <w:rsid w:val="0064191B"/>
    <w:rsid w:val="006430B5"/>
    <w:rsid w:val="00644508"/>
    <w:rsid w:val="00644AC1"/>
    <w:rsid w:val="00645A15"/>
    <w:rsid w:val="00645D37"/>
    <w:rsid w:val="00646E2C"/>
    <w:rsid w:val="00650417"/>
    <w:rsid w:val="00650A5D"/>
    <w:rsid w:val="00650DD8"/>
    <w:rsid w:val="00652AEC"/>
    <w:rsid w:val="00654D18"/>
    <w:rsid w:val="00655BAC"/>
    <w:rsid w:val="006561B8"/>
    <w:rsid w:val="0065642F"/>
    <w:rsid w:val="006568A2"/>
    <w:rsid w:val="006569F6"/>
    <w:rsid w:val="0065723A"/>
    <w:rsid w:val="00657C99"/>
    <w:rsid w:val="006601CD"/>
    <w:rsid w:val="0066025F"/>
    <w:rsid w:val="006603A5"/>
    <w:rsid w:val="006606EA"/>
    <w:rsid w:val="00660BC6"/>
    <w:rsid w:val="00661D88"/>
    <w:rsid w:val="00663705"/>
    <w:rsid w:val="00663E82"/>
    <w:rsid w:val="0066421C"/>
    <w:rsid w:val="00667121"/>
    <w:rsid w:val="0067012C"/>
    <w:rsid w:val="00670815"/>
    <w:rsid w:val="00670F5F"/>
    <w:rsid w:val="00671163"/>
    <w:rsid w:val="00672393"/>
    <w:rsid w:val="00673733"/>
    <w:rsid w:val="00675063"/>
    <w:rsid w:val="00676263"/>
    <w:rsid w:val="0067795A"/>
    <w:rsid w:val="006801EB"/>
    <w:rsid w:val="006808F0"/>
    <w:rsid w:val="0068224B"/>
    <w:rsid w:val="006836FB"/>
    <w:rsid w:val="0068611C"/>
    <w:rsid w:val="006902BD"/>
    <w:rsid w:val="0069084C"/>
    <w:rsid w:val="00692332"/>
    <w:rsid w:val="0069245F"/>
    <w:rsid w:val="00692D93"/>
    <w:rsid w:val="00692DEA"/>
    <w:rsid w:val="006943CD"/>
    <w:rsid w:val="006947F2"/>
    <w:rsid w:val="006964D0"/>
    <w:rsid w:val="00697367"/>
    <w:rsid w:val="006A062D"/>
    <w:rsid w:val="006A0B2F"/>
    <w:rsid w:val="006A103C"/>
    <w:rsid w:val="006A2B61"/>
    <w:rsid w:val="006A3D74"/>
    <w:rsid w:val="006A4230"/>
    <w:rsid w:val="006A43BB"/>
    <w:rsid w:val="006A4733"/>
    <w:rsid w:val="006A611D"/>
    <w:rsid w:val="006A71F9"/>
    <w:rsid w:val="006A77DC"/>
    <w:rsid w:val="006A7B62"/>
    <w:rsid w:val="006A7D47"/>
    <w:rsid w:val="006B22FA"/>
    <w:rsid w:val="006B2F48"/>
    <w:rsid w:val="006B3032"/>
    <w:rsid w:val="006B3D49"/>
    <w:rsid w:val="006B6B51"/>
    <w:rsid w:val="006C2945"/>
    <w:rsid w:val="006C2B8E"/>
    <w:rsid w:val="006C2DCC"/>
    <w:rsid w:val="006C4681"/>
    <w:rsid w:val="006C54A0"/>
    <w:rsid w:val="006C61C5"/>
    <w:rsid w:val="006C644C"/>
    <w:rsid w:val="006C6620"/>
    <w:rsid w:val="006C6F74"/>
    <w:rsid w:val="006C7A63"/>
    <w:rsid w:val="006D1CF3"/>
    <w:rsid w:val="006D4984"/>
    <w:rsid w:val="006D5DE2"/>
    <w:rsid w:val="006D6A6C"/>
    <w:rsid w:val="006E2F86"/>
    <w:rsid w:val="006E3745"/>
    <w:rsid w:val="006F08BC"/>
    <w:rsid w:val="006F24AE"/>
    <w:rsid w:val="006F260A"/>
    <w:rsid w:val="006F2FE3"/>
    <w:rsid w:val="006F3BA8"/>
    <w:rsid w:val="006F4338"/>
    <w:rsid w:val="006F43A7"/>
    <w:rsid w:val="006F5FCB"/>
    <w:rsid w:val="006F77B1"/>
    <w:rsid w:val="007000C1"/>
    <w:rsid w:val="00700FFD"/>
    <w:rsid w:val="007010DC"/>
    <w:rsid w:val="00705A02"/>
    <w:rsid w:val="00705A69"/>
    <w:rsid w:val="007075A5"/>
    <w:rsid w:val="00710126"/>
    <w:rsid w:val="00710C2D"/>
    <w:rsid w:val="007127D4"/>
    <w:rsid w:val="00713067"/>
    <w:rsid w:val="00713179"/>
    <w:rsid w:val="00713976"/>
    <w:rsid w:val="00714973"/>
    <w:rsid w:val="00715B2F"/>
    <w:rsid w:val="00722C85"/>
    <w:rsid w:val="007232D1"/>
    <w:rsid w:val="007235E4"/>
    <w:rsid w:val="00723E6F"/>
    <w:rsid w:val="00724484"/>
    <w:rsid w:val="00725898"/>
    <w:rsid w:val="00726422"/>
    <w:rsid w:val="00726967"/>
    <w:rsid w:val="00726D79"/>
    <w:rsid w:val="007272AA"/>
    <w:rsid w:val="00727ED3"/>
    <w:rsid w:val="0073083D"/>
    <w:rsid w:val="007310B7"/>
    <w:rsid w:val="007310E1"/>
    <w:rsid w:val="00731955"/>
    <w:rsid w:val="00732373"/>
    <w:rsid w:val="007345BE"/>
    <w:rsid w:val="00736197"/>
    <w:rsid w:val="00736BFC"/>
    <w:rsid w:val="00736D82"/>
    <w:rsid w:val="00737DF3"/>
    <w:rsid w:val="00741B63"/>
    <w:rsid w:val="00741D2F"/>
    <w:rsid w:val="00741D83"/>
    <w:rsid w:val="007422F3"/>
    <w:rsid w:val="00742E06"/>
    <w:rsid w:val="00743345"/>
    <w:rsid w:val="00743D1A"/>
    <w:rsid w:val="007442C8"/>
    <w:rsid w:val="00745E23"/>
    <w:rsid w:val="007463AF"/>
    <w:rsid w:val="0074767B"/>
    <w:rsid w:val="00753E49"/>
    <w:rsid w:val="00754E38"/>
    <w:rsid w:val="00754F3B"/>
    <w:rsid w:val="00755E2F"/>
    <w:rsid w:val="00760DB3"/>
    <w:rsid w:val="00760F5D"/>
    <w:rsid w:val="007627B6"/>
    <w:rsid w:val="00762AF3"/>
    <w:rsid w:val="0076328F"/>
    <w:rsid w:val="00764FED"/>
    <w:rsid w:val="007651DC"/>
    <w:rsid w:val="00766D33"/>
    <w:rsid w:val="00767EEA"/>
    <w:rsid w:val="00770801"/>
    <w:rsid w:val="007714D9"/>
    <w:rsid w:val="00771809"/>
    <w:rsid w:val="00771AFD"/>
    <w:rsid w:val="0077501D"/>
    <w:rsid w:val="00777F10"/>
    <w:rsid w:val="00780229"/>
    <w:rsid w:val="007807A3"/>
    <w:rsid w:val="00780971"/>
    <w:rsid w:val="0078185B"/>
    <w:rsid w:val="00781E4B"/>
    <w:rsid w:val="007823AB"/>
    <w:rsid w:val="007829CC"/>
    <w:rsid w:val="00783899"/>
    <w:rsid w:val="007841D6"/>
    <w:rsid w:val="00785460"/>
    <w:rsid w:val="007855B9"/>
    <w:rsid w:val="007860F4"/>
    <w:rsid w:val="007871A4"/>
    <w:rsid w:val="0079010C"/>
    <w:rsid w:val="00790F48"/>
    <w:rsid w:val="00791B75"/>
    <w:rsid w:val="00791C64"/>
    <w:rsid w:val="00794C8E"/>
    <w:rsid w:val="007950E2"/>
    <w:rsid w:val="00795D54"/>
    <w:rsid w:val="0079603E"/>
    <w:rsid w:val="00797BD7"/>
    <w:rsid w:val="00797D56"/>
    <w:rsid w:val="007A0817"/>
    <w:rsid w:val="007A1758"/>
    <w:rsid w:val="007A2186"/>
    <w:rsid w:val="007A28EA"/>
    <w:rsid w:val="007A47BE"/>
    <w:rsid w:val="007A57BA"/>
    <w:rsid w:val="007A6543"/>
    <w:rsid w:val="007A75C4"/>
    <w:rsid w:val="007A7C35"/>
    <w:rsid w:val="007B1150"/>
    <w:rsid w:val="007B128B"/>
    <w:rsid w:val="007B13A1"/>
    <w:rsid w:val="007B1B06"/>
    <w:rsid w:val="007B24C5"/>
    <w:rsid w:val="007B419D"/>
    <w:rsid w:val="007B4F3A"/>
    <w:rsid w:val="007B5B8C"/>
    <w:rsid w:val="007B5C6D"/>
    <w:rsid w:val="007B5D78"/>
    <w:rsid w:val="007B5E5F"/>
    <w:rsid w:val="007B626C"/>
    <w:rsid w:val="007B7CD8"/>
    <w:rsid w:val="007B7FCF"/>
    <w:rsid w:val="007C04B4"/>
    <w:rsid w:val="007C0FE6"/>
    <w:rsid w:val="007C1643"/>
    <w:rsid w:val="007C16FB"/>
    <w:rsid w:val="007C210F"/>
    <w:rsid w:val="007C44B9"/>
    <w:rsid w:val="007C6362"/>
    <w:rsid w:val="007C6E66"/>
    <w:rsid w:val="007D0FAE"/>
    <w:rsid w:val="007D15AE"/>
    <w:rsid w:val="007D1B2D"/>
    <w:rsid w:val="007D1F5A"/>
    <w:rsid w:val="007D5388"/>
    <w:rsid w:val="007D5CA2"/>
    <w:rsid w:val="007D6F95"/>
    <w:rsid w:val="007E17BC"/>
    <w:rsid w:val="007E228F"/>
    <w:rsid w:val="007E2A78"/>
    <w:rsid w:val="007E379C"/>
    <w:rsid w:val="007F118F"/>
    <w:rsid w:val="007F16F7"/>
    <w:rsid w:val="007F23A8"/>
    <w:rsid w:val="007F23FC"/>
    <w:rsid w:val="007F385B"/>
    <w:rsid w:val="007F3957"/>
    <w:rsid w:val="007F3DF4"/>
    <w:rsid w:val="007F44E9"/>
    <w:rsid w:val="007F5221"/>
    <w:rsid w:val="007F54EA"/>
    <w:rsid w:val="007F5F26"/>
    <w:rsid w:val="007F618A"/>
    <w:rsid w:val="00801016"/>
    <w:rsid w:val="008032E7"/>
    <w:rsid w:val="00803324"/>
    <w:rsid w:val="00803C8B"/>
    <w:rsid w:val="00804B6D"/>
    <w:rsid w:val="00804D9E"/>
    <w:rsid w:val="00806E08"/>
    <w:rsid w:val="00807402"/>
    <w:rsid w:val="008075C0"/>
    <w:rsid w:val="00810B37"/>
    <w:rsid w:val="008118B1"/>
    <w:rsid w:val="00812DFE"/>
    <w:rsid w:val="00813A5D"/>
    <w:rsid w:val="008147D3"/>
    <w:rsid w:val="008149DA"/>
    <w:rsid w:val="00816150"/>
    <w:rsid w:val="008165B3"/>
    <w:rsid w:val="00816ED9"/>
    <w:rsid w:val="00817957"/>
    <w:rsid w:val="00817ECA"/>
    <w:rsid w:val="008202EF"/>
    <w:rsid w:val="00820C6F"/>
    <w:rsid w:val="00821A34"/>
    <w:rsid w:val="00822AFA"/>
    <w:rsid w:val="00822B7B"/>
    <w:rsid w:val="00822F60"/>
    <w:rsid w:val="00824F86"/>
    <w:rsid w:val="008255D5"/>
    <w:rsid w:val="0082660A"/>
    <w:rsid w:val="00827432"/>
    <w:rsid w:val="00827A07"/>
    <w:rsid w:val="00827A64"/>
    <w:rsid w:val="008301C3"/>
    <w:rsid w:val="0083053E"/>
    <w:rsid w:val="00831029"/>
    <w:rsid w:val="00831AA3"/>
    <w:rsid w:val="00832056"/>
    <w:rsid w:val="00832F70"/>
    <w:rsid w:val="00833F8E"/>
    <w:rsid w:val="00834473"/>
    <w:rsid w:val="008356F6"/>
    <w:rsid w:val="00836C24"/>
    <w:rsid w:val="00836E03"/>
    <w:rsid w:val="008401A7"/>
    <w:rsid w:val="00840522"/>
    <w:rsid w:val="00840C4C"/>
    <w:rsid w:val="00840F4F"/>
    <w:rsid w:val="008441F2"/>
    <w:rsid w:val="00844D48"/>
    <w:rsid w:val="00845486"/>
    <w:rsid w:val="008459C8"/>
    <w:rsid w:val="00846E6C"/>
    <w:rsid w:val="0084796D"/>
    <w:rsid w:val="00847F8C"/>
    <w:rsid w:val="00852DF5"/>
    <w:rsid w:val="0085344D"/>
    <w:rsid w:val="00853AEF"/>
    <w:rsid w:val="00854AE5"/>
    <w:rsid w:val="00855327"/>
    <w:rsid w:val="00856560"/>
    <w:rsid w:val="00856707"/>
    <w:rsid w:val="008605EF"/>
    <w:rsid w:val="00861801"/>
    <w:rsid w:val="0086324A"/>
    <w:rsid w:val="00864A04"/>
    <w:rsid w:val="00864C02"/>
    <w:rsid w:val="00865572"/>
    <w:rsid w:val="00866937"/>
    <w:rsid w:val="008671CF"/>
    <w:rsid w:val="00867839"/>
    <w:rsid w:val="008703D8"/>
    <w:rsid w:val="008707CB"/>
    <w:rsid w:val="00872321"/>
    <w:rsid w:val="008728B9"/>
    <w:rsid w:val="008735B6"/>
    <w:rsid w:val="0087482B"/>
    <w:rsid w:val="00874A0E"/>
    <w:rsid w:val="00876014"/>
    <w:rsid w:val="0087621C"/>
    <w:rsid w:val="00881515"/>
    <w:rsid w:val="00882286"/>
    <w:rsid w:val="00882DAF"/>
    <w:rsid w:val="008839B1"/>
    <w:rsid w:val="0088592B"/>
    <w:rsid w:val="00885D1A"/>
    <w:rsid w:val="008879B2"/>
    <w:rsid w:val="00887A41"/>
    <w:rsid w:val="00891C5A"/>
    <w:rsid w:val="00892B7F"/>
    <w:rsid w:val="00893D4A"/>
    <w:rsid w:val="008940C6"/>
    <w:rsid w:val="0089420A"/>
    <w:rsid w:val="008951FA"/>
    <w:rsid w:val="00895402"/>
    <w:rsid w:val="008979D7"/>
    <w:rsid w:val="008A1632"/>
    <w:rsid w:val="008A24FF"/>
    <w:rsid w:val="008A2525"/>
    <w:rsid w:val="008A31C2"/>
    <w:rsid w:val="008A36F1"/>
    <w:rsid w:val="008A3E9C"/>
    <w:rsid w:val="008A4839"/>
    <w:rsid w:val="008A6780"/>
    <w:rsid w:val="008B0075"/>
    <w:rsid w:val="008B0137"/>
    <w:rsid w:val="008B0CC9"/>
    <w:rsid w:val="008B4CDE"/>
    <w:rsid w:val="008B5359"/>
    <w:rsid w:val="008B5CED"/>
    <w:rsid w:val="008B60F7"/>
    <w:rsid w:val="008B6F3B"/>
    <w:rsid w:val="008B7281"/>
    <w:rsid w:val="008C2196"/>
    <w:rsid w:val="008C5A69"/>
    <w:rsid w:val="008C6FEB"/>
    <w:rsid w:val="008C703B"/>
    <w:rsid w:val="008C7791"/>
    <w:rsid w:val="008D0C24"/>
    <w:rsid w:val="008D0E43"/>
    <w:rsid w:val="008D0FA6"/>
    <w:rsid w:val="008D263C"/>
    <w:rsid w:val="008D2768"/>
    <w:rsid w:val="008D3983"/>
    <w:rsid w:val="008D3D4C"/>
    <w:rsid w:val="008D6B95"/>
    <w:rsid w:val="008D6C20"/>
    <w:rsid w:val="008D761D"/>
    <w:rsid w:val="008E20F5"/>
    <w:rsid w:val="008E23E6"/>
    <w:rsid w:val="008E354C"/>
    <w:rsid w:val="008E3B9E"/>
    <w:rsid w:val="008E3F6B"/>
    <w:rsid w:val="008E5E1D"/>
    <w:rsid w:val="008E7703"/>
    <w:rsid w:val="008E77F9"/>
    <w:rsid w:val="008E7901"/>
    <w:rsid w:val="008E7EC0"/>
    <w:rsid w:val="008F00CC"/>
    <w:rsid w:val="008F06E9"/>
    <w:rsid w:val="008F1569"/>
    <w:rsid w:val="008F1739"/>
    <w:rsid w:val="008F1F4B"/>
    <w:rsid w:val="008F2381"/>
    <w:rsid w:val="008F39D0"/>
    <w:rsid w:val="008F464D"/>
    <w:rsid w:val="008F4DF8"/>
    <w:rsid w:val="008F64E1"/>
    <w:rsid w:val="0090183E"/>
    <w:rsid w:val="009028F8"/>
    <w:rsid w:val="00902F58"/>
    <w:rsid w:val="0090459E"/>
    <w:rsid w:val="00904BA2"/>
    <w:rsid w:val="00905A1A"/>
    <w:rsid w:val="00905C32"/>
    <w:rsid w:val="00905F6E"/>
    <w:rsid w:val="009077BE"/>
    <w:rsid w:val="0090782D"/>
    <w:rsid w:val="009102D2"/>
    <w:rsid w:val="009116A4"/>
    <w:rsid w:val="0091256D"/>
    <w:rsid w:val="00912FA4"/>
    <w:rsid w:val="00913C3C"/>
    <w:rsid w:val="00914D88"/>
    <w:rsid w:val="00915565"/>
    <w:rsid w:val="009166C4"/>
    <w:rsid w:val="00916CAE"/>
    <w:rsid w:val="009170A6"/>
    <w:rsid w:val="009205E4"/>
    <w:rsid w:val="00921660"/>
    <w:rsid w:val="00923C3B"/>
    <w:rsid w:val="009262FC"/>
    <w:rsid w:val="0093038C"/>
    <w:rsid w:val="0093052B"/>
    <w:rsid w:val="00931A1E"/>
    <w:rsid w:val="00931DCB"/>
    <w:rsid w:val="00931F6F"/>
    <w:rsid w:val="009324C5"/>
    <w:rsid w:val="009328E4"/>
    <w:rsid w:val="0093355C"/>
    <w:rsid w:val="009340F6"/>
    <w:rsid w:val="00936D3A"/>
    <w:rsid w:val="009378F7"/>
    <w:rsid w:val="00937A73"/>
    <w:rsid w:val="00940958"/>
    <w:rsid w:val="00940D1D"/>
    <w:rsid w:val="00941854"/>
    <w:rsid w:val="009421EE"/>
    <w:rsid w:val="00943365"/>
    <w:rsid w:val="00943C62"/>
    <w:rsid w:val="00944ADA"/>
    <w:rsid w:val="009452A7"/>
    <w:rsid w:val="00945AEA"/>
    <w:rsid w:val="00946773"/>
    <w:rsid w:val="009478BA"/>
    <w:rsid w:val="0095089C"/>
    <w:rsid w:val="00950E4A"/>
    <w:rsid w:val="00951220"/>
    <w:rsid w:val="0095135A"/>
    <w:rsid w:val="0095255C"/>
    <w:rsid w:val="00952BAB"/>
    <w:rsid w:val="00954285"/>
    <w:rsid w:val="00954381"/>
    <w:rsid w:val="00960650"/>
    <w:rsid w:val="00961334"/>
    <w:rsid w:val="0096327A"/>
    <w:rsid w:val="00963322"/>
    <w:rsid w:val="009635BE"/>
    <w:rsid w:val="0096552B"/>
    <w:rsid w:val="00970ACF"/>
    <w:rsid w:val="00972FDE"/>
    <w:rsid w:val="00973D34"/>
    <w:rsid w:val="00973F28"/>
    <w:rsid w:val="0097457C"/>
    <w:rsid w:val="0097576F"/>
    <w:rsid w:val="00976607"/>
    <w:rsid w:val="0097660D"/>
    <w:rsid w:val="009829C4"/>
    <w:rsid w:val="00982BEC"/>
    <w:rsid w:val="009852AA"/>
    <w:rsid w:val="00985534"/>
    <w:rsid w:val="00986272"/>
    <w:rsid w:val="00986995"/>
    <w:rsid w:val="00986F04"/>
    <w:rsid w:val="00991744"/>
    <w:rsid w:val="00991A68"/>
    <w:rsid w:val="00991B18"/>
    <w:rsid w:val="00991C56"/>
    <w:rsid w:val="0099390C"/>
    <w:rsid w:val="0099396B"/>
    <w:rsid w:val="00993974"/>
    <w:rsid w:val="00995C2F"/>
    <w:rsid w:val="0099619F"/>
    <w:rsid w:val="00996F12"/>
    <w:rsid w:val="00997187"/>
    <w:rsid w:val="00997A69"/>
    <w:rsid w:val="009A0E19"/>
    <w:rsid w:val="009A1ACA"/>
    <w:rsid w:val="009A1D2C"/>
    <w:rsid w:val="009A3FD6"/>
    <w:rsid w:val="009A5A0C"/>
    <w:rsid w:val="009A6146"/>
    <w:rsid w:val="009A690E"/>
    <w:rsid w:val="009B0955"/>
    <w:rsid w:val="009B14CA"/>
    <w:rsid w:val="009B18B6"/>
    <w:rsid w:val="009B2637"/>
    <w:rsid w:val="009B282C"/>
    <w:rsid w:val="009B3655"/>
    <w:rsid w:val="009B3C56"/>
    <w:rsid w:val="009B4DEA"/>
    <w:rsid w:val="009B50B9"/>
    <w:rsid w:val="009B57D5"/>
    <w:rsid w:val="009C0355"/>
    <w:rsid w:val="009C035E"/>
    <w:rsid w:val="009C1178"/>
    <w:rsid w:val="009C243D"/>
    <w:rsid w:val="009C2F94"/>
    <w:rsid w:val="009C5412"/>
    <w:rsid w:val="009C5743"/>
    <w:rsid w:val="009C66A1"/>
    <w:rsid w:val="009C68E2"/>
    <w:rsid w:val="009D06B5"/>
    <w:rsid w:val="009D0C47"/>
    <w:rsid w:val="009D0ED3"/>
    <w:rsid w:val="009D1D8A"/>
    <w:rsid w:val="009D36D9"/>
    <w:rsid w:val="009D489A"/>
    <w:rsid w:val="009D5C6D"/>
    <w:rsid w:val="009D5F19"/>
    <w:rsid w:val="009D5F82"/>
    <w:rsid w:val="009D6235"/>
    <w:rsid w:val="009D7227"/>
    <w:rsid w:val="009D748B"/>
    <w:rsid w:val="009D7546"/>
    <w:rsid w:val="009D77FB"/>
    <w:rsid w:val="009E012F"/>
    <w:rsid w:val="009E05BD"/>
    <w:rsid w:val="009E0A8C"/>
    <w:rsid w:val="009E0E3F"/>
    <w:rsid w:val="009E131A"/>
    <w:rsid w:val="009E16C2"/>
    <w:rsid w:val="009E18C0"/>
    <w:rsid w:val="009E2AD0"/>
    <w:rsid w:val="009E38D2"/>
    <w:rsid w:val="009E38FC"/>
    <w:rsid w:val="009E5F35"/>
    <w:rsid w:val="009E6772"/>
    <w:rsid w:val="009E6FA3"/>
    <w:rsid w:val="009E7452"/>
    <w:rsid w:val="009E7EB9"/>
    <w:rsid w:val="009F0702"/>
    <w:rsid w:val="009F1CCF"/>
    <w:rsid w:val="009F260D"/>
    <w:rsid w:val="00A000F9"/>
    <w:rsid w:val="00A00786"/>
    <w:rsid w:val="00A00E22"/>
    <w:rsid w:val="00A021BE"/>
    <w:rsid w:val="00A024A6"/>
    <w:rsid w:val="00A0392F"/>
    <w:rsid w:val="00A03E4B"/>
    <w:rsid w:val="00A0552E"/>
    <w:rsid w:val="00A05999"/>
    <w:rsid w:val="00A06352"/>
    <w:rsid w:val="00A07086"/>
    <w:rsid w:val="00A11555"/>
    <w:rsid w:val="00A11CC7"/>
    <w:rsid w:val="00A1203B"/>
    <w:rsid w:val="00A1363C"/>
    <w:rsid w:val="00A14CDE"/>
    <w:rsid w:val="00A15794"/>
    <w:rsid w:val="00A20708"/>
    <w:rsid w:val="00A218D6"/>
    <w:rsid w:val="00A21B63"/>
    <w:rsid w:val="00A235C8"/>
    <w:rsid w:val="00A247B6"/>
    <w:rsid w:val="00A24BFC"/>
    <w:rsid w:val="00A25A8B"/>
    <w:rsid w:val="00A26822"/>
    <w:rsid w:val="00A2682A"/>
    <w:rsid w:val="00A30FF9"/>
    <w:rsid w:val="00A33298"/>
    <w:rsid w:val="00A335EA"/>
    <w:rsid w:val="00A34792"/>
    <w:rsid w:val="00A34BC7"/>
    <w:rsid w:val="00A34D61"/>
    <w:rsid w:val="00A3693A"/>
    <w:rsid w:val="00A374A1"/>
    <w:rsid w:val="00A379B8"/>
    <w:rsid w:val="00A40444"/>
    <w:rsid w:val="00A422E2"/>
    <w:rsid w:val="00A44EAA"/>
    <w:rsid w:val="00A47166"/>
    <w:rsid w:val="00A4747C"/>
    <w:rsid w:val="00A47EC5"/>
    <w:rsid w:val="00A5091A"/>
    <w:rsid w:val="00A50C29"/>
    <w:rsid w:val="00A51CCE"/>
    <w:rsid w:val="00A52F08"/>
    <w:rsid w:val="00A548F6"/>
    <w:rsid w:val="00A55799"/>
    <w:rsid w:val="00A55EEF"/>
    <w:rsid w:val="00A5786B"/>
    <w:rsid w:val="00A620CA"/>
    <w:rsid w:val="00A6216A"/>
    <w:rsid w:val="00A62325"/>
    <w:rsid w:val="00A63F46"/>
    <w:rsid w:val="00A655CE"/>
    <w:rsid w:val="00A65A69"/>
    <w:rsid w:val="00A66516"/>
    <w:rsid w:val="00A667E1"/>
    <w:rsid w:val="00A70089"/>
    <w:rsid w:val="00A70EE9"/>
    <w:rsid w:val="00A742DB"/>
    <w:rsid w:val="00A74814"/>
    <w:rsid w:val="00A76028"/>
    <w:rsid w:val="00A76153"/>
    <w:rsid w:val="00A7667E"/>
    <w:rsid w:val="00A76EAE"/>
    <w:rsid w:val="00A800BB"/>
    <w:rsid w:val="00A80A3E"/>
    <w:rsid w:val="00A811B5"/>
    <w:rsid w:val="00A81D3C"/>
    <w:rsid w:val="00A823A9"/>
    <w:rsid w:val="00A828EB"/>
    <w:rsid w:val="00A82920"/>
    <w:rsid w:val="00A82946"/>
    <w:rsid w:val="00A83559"/>
    <w:rsid w:val="00A835FE"/>
    <w:rsid w:val="00A83CF6"/>
    <w:rsid w:val="00A83FF3"/>
    <w:rsid w:val="00A8431D"/>
    <w:rsid w:val="00A84777"/>
    <w:rsid w:val="00A85342"/>
    <w:rsid w:val="00A901E8"/>
    <w:rsid w:val="00A92206"/>
    <w:rsid w:val="00A931B8"/>
    <w:rsid w:val="00A94020"/>
    <w:rsid w:val="00A943D6"/>
    <w:rsid w:val="00A94A43"/>
    <w:rsid w:val="00A94E48"/>
    <w:rsid w:val="00A95923"/>
    <w:rsid w:val="00A95FE6"/>
    <w:rsid w:val="00A96429"/>
    <w:rsid w:val="00A96A4D"/>
    <w:rsid w:val="00AA005C"/>
    <w:rsid w:val="00AA0200"/>
    <w:rsid w:val="00AA0EC4"/>
    <w:rsid w:val="00AA1E29"/>
    <w:rsid w:val="00AA3DBD"/>
    <w:rsid w:val="00AA408D"/>
    <w:rsid w:val="00AA461E"/>
    <w:rsid w:val="00AA4C4D"/>
    <w:rsid w:val="00AA52E2"/>
    <w:rsid w:val="00AA56BC"/>
    <w:rsid w:val="00AA5AC8"/>
    <w:rsid w:val="00AA6460"/>
    <w:rsid w:val="00AA6A13"/>
    <w:rsid w:val="00AA73F5"/>
    <w:rsid w:val="00AB0C06"/>
    <w:rsid w:val="00AB0D5D"/>
    <w:rsid w:val="00AB3890"/>
    <w:rsid w:val="00AB4074"/>
    <w:rsid w:val="00AB6477"/>
    <w:rsid w:val="00AC1807"/>
    <w:rsid w:val="00AC2713"/>
    <w:rsid w:val="00AC2EA2"/>
    <w:rsid w:val="00AC3B76"/>
    <w:rsid w:val="00AC47D1"/>
    <w:rsid w:val="00AC4D56"/>
    <w:rsid w:val="00AC5040"/>
    <w:rsid w:val="00AC59D0"/>
    <w:rsid w:val="00AD03C5"/>
    <w:rsid w:val="00AD0E74"/>
    <w:rsid w:val="00AD1796"/>
    <w:rsid w:val="00AD1B5A"/>
    <w:rsid w:val="00AD43D5"/>
    <w:rsid w:val="00AD5029"/>
    <w:rsid w:val="00AD7427"/>
    <w:rsid w:val="00AD780D"/>
    <w:rsid w:val="00AE02F9"/>
    <w:rsid w:val="00AE0340"/>
    <w:rsid w:val="00AE08CE"/>
    <w:rsid w:val="00AE1277"/>
    <w:rsid w:val="00AE39B7"/>
    <w:rsid w:val="00AE3A16"/>
    <w:rsid w:val="00AE6C1B"/>
    <w:rsid w:val="00AE6D16"/>
    <w:rsid w:val="00AE7455"/>
    <w:rsid w:val="00AE7509"/>
    <w:rsid w:val="00AF0E8B"/>
    <w:rsid w:val="00AF1437"/>
    <w:rsid w:val="00AF3EB8"/>
    <w:rsid w:val="00AF56FC"/>
    <w:rsid w:val="00AF5DAC"/>
    <w:rsid w:val="00AF6DE5"/>
    <w:rsid w:val="00AF7A50"/>
    <w:rsid w:val="00B01D33"/>
    <w:rsid w:val="00B02524"/>
    <w:rsid w:val="00B03549"/>
    <w:rsid w:val="00B042AD"/>
    <w:rsid w:val="00B04387"/>
    <w:rsid w:val="00B04FBB"/>
    <w:rsid w:val="00B058D2"/>
    <w:rsid w:val="00B0591B"/>
    <w:rsid w:val="00B06898"/>
    <w:rsid w:val="00B07C3E"/>
    <w:rsid w:val="00B11B5C"/>
    <w:rsid w:val="00B1245F"/>
    <w:rsid w:val="00B12829"/>
    <w:rsid w:val="00B13230"/>
    <w:rsid w:val="00B13680"/>
    <w:rsid w:val="00B15622"/>
    <w:rsid w:val="00B164AF"/>
    <w:rsid w:val="00B16EEB"/>
    <w:rsid w:val="00B20AA5"/>
    <w:rsid w:val="00B20FC1"/>
    <w:rsid w:val="00B21571"/>
    <w:rsid w:val="00B2168F"/>
    <w:rsid w:val="00B221DA"/>
    <w:rsid w:val="00B24371"/>
    <w:rsid w:val="00B2459A"/>
    <w:rsid w:val="00B2476E"/>
    <w:rsid w:val="00B26B6A"/>
    <w:rsid w:val="00B3045A"/>
    <w:rsid w:val="00B30BDF"/>
    <w:rsid w:val="00B30D63"/>
    <w:rsid w:val="00B337CA"/>
    <w:rsid w:val="00B338CA"/>
    <w:rsid w:val="00B35F15"/>
    <w:rsid w:val="00B36580"/>
    <w:rsid w:val="00B36E96"/>
    <w:rsid w:val="00B36FBE"/>
    <w:rsid w:val="00B40EF1"/>
    <w:rsid w:val="00B4257A"/>
    <w:rsid w:val="00B43EAC"/>
    <w:rsid w:val="00B43EBF"/>
    <w:rsid w:val="00B44664"/>
    <w:rsid w:val="00B45708"/>
    <w:rsid w:val="00B46FDE"/>
    <w:rsid w:val="00B4717A"/>
    <w:rsid w:val="00B476DB"/>
    <w:rsid w:val="00B4795D"/>
    <w:rsid w:val="00B47E99"/>
    <w:rsid w:val="00B501EA"/>
    <w:rsid w:val="00B51930"/>
    <w:rsid w:val="00B521F8"/>
    <w:rsid w:val="00B52351"/>
    <w:rsid w:val="00B532C9"/>
    <w:rsid w:val="00B536E4"/>
    <w:rsid w:val="00B53F02"/>
    <w:rsid w:val="00B54292"/>
    <w:rsid w:val="00B55449"/>
    <w:rsid w:val="00B568A7"/>
    <w:rsid w:val="00B57459"/>
    <w:rsid w:val="00B6144C"/>
    <w:rsid w:val="00B61807"/>
    <w:rsid w:val="00B63002"/>
    <w:rsid w:val="00B634CB"/>
    <w:rsid w:val="00B65DFC"/>
    <w:rsid w:val="00B6727F"/>
    <w:rsid w:val="00B673E1"/>
    <w:rsid w:val="00B67EF8"/>
    <w:rsid w:val="00B7051A"/>
    <w:rsid w:val="00B70A2E"/>
    <w:rsid w:val="00B7164E"/>
    <w:rsid w:val="00B72855"/>
    <w:rsid w:val="00B73452"/>
    <w:rsid w:val="00B73C40"/>
    <w:rsid w:val="00B73CF8"/>
    <w:rsid w:val="00B73D3F"/>
    <w:rsid w:val="00B7570C"/>
    <w:rsid w:val="00B7629C"/>
    <w:rsid w:val="00B76E60"/>
    <w:rsid w:val="00B76EB1"/>
    <w:rsid w:val="00B773E7"/>
    <w:rsid w:val="00B7787D"/>
    <w:rsid w:val="00B81D85"/>
    <w:rsid w:val="00B82C12"/>
    <w:rsid w:val="00B82DEF"/>
    <w:rsid w:val="00B8382E"/>
    <w:rsid w:val="00B84717"/>
    <w:rsid w:val="00B84E0C"/>
    <w:rsid w:val="00B855F8"/>
    <w:rsid w:val="00B87286"/>
    <w:rsid w:val="00B87538"/>
    <w:rsid w:val="00B8790D"/>
    <w:rsid w:val="00B92322"/>
    <w:rsid w:val="00B9322B"/>
    <w:rsid w:val="00B9382C"/>
    <w:rsid w:val="00B9447A"/>
    <w:rsid w:val="00B951DD"/>
    <w:rsid w:val="00B952AD"/>
    <w:rsid w:val="00B953C2"/>
    <w:rsid w:val="00BA0A68"/>
    <w:rsid w:val="00BA0E98"/>
    <w:rsid w:val="00BA1CC0"/>
    <w:rsid w:val="00BA4DCE"/>
    <w:rsid w:val="00BA5203"/>
    <w:rsid w:val="00BA5B81"/>
    <w:rsid w:val="00BA772A"/>
    <w:rsid w:val="00BB19B1"/>
    <w:rsid w:val="00BB3356"/>
    <w:rsid w:val="00BB3652"/>
    <w:rsid w:val="00BB38F0"/>
    <w:rsid w:val="00BB71BF"/>
    <w:rsid w:val="00BB7AF1"/>
    <w:rsid w:val="00BC0551"/>
    <w:rsid w:val="00BC16C8"/>
    <w:rsid w:val="00BC1A66"/>
    <w:rsid w:val="00BC2BF6"/>
    <w:rsid w:val="00BC3ED3"/>
    <w:rsid w:val="00BC549C"/>
    <w:rsid w:val="00BC6259"/>
    <w:rsid w:val="00BC6C6D"/>
    <w:rsid w:val="00BC70C0"/>
    <w:rsid w:val="00BC76A5"/>
    <w:rsid w:val="00BC7C30"/>
    <w:rsid w:val="00BD0EB1"/>
    <w:rsid w:val="00BD1246"/>
    <w:rsid w:val="00BD138D"/>
    <w:rsid w:val="00BD158C"/>
    <w:rsid w:val="00BD2CCE"/>
    <w:rsid w:val="00BD2F26"/>
    <w:rsid w:val="00BD32C2"/>
    <w:rsid w:val="00BD3E5B"/>
    <w:rsid w:val="00BD4086"/>
    <w:rsid w:val="00BD4DA4"/>
    <w:rsid w:val="00BD5DA3"/>
    <w:rsid w:val="00BD6BBB"/>
    <w:rsid w:val="00BD6C9D"/>
    <w:rsid w:val="00BE1C85"/>
    <w:rsid w:val="00BE25F3"/>
    <w:rsid w:val="00BE2BDE"/>
    <w:rsid w:val="00BE4AFC"/>
    <w:rsid w:val="00BE4FFE"/>
    <w:rsid w:val="00BE536C"/>
    <w:rsid w:val="00BE5F99"/>
    <w:rsid w:val="00BE642A"/>
    <w:rsid w:val="00BE7E43"/>
    <w:rsid w:val="00BE7F53"/>
    <w:rsid w:val="00BF0E32"/>
    <w:rsid w:val="00BF1D04"/>
    <w:rsid w:val="00BF2355"/>
    <w:rsid w:val="00BF2541"/>
    <w:rsid w:val="00BF2A56"/>
    <w:rsid w:val="00BF3E63"/>
    <w:rsid w:val="00BF46FB"/>
    <w:rsid w:val="00BF4D57"/>
    <w:rsid w:val="00BF4F80"/>
    <w:rsid w:val="00BF5F24"/>
    <w:rsid w:val="00BF65D9"/>
    <w:rsid w:val="00BF66E6"/>
    <w:rsid w:val="00BF6E02"/>
    <w:rsid w:val="00C01095"/>
    <w:rsid w:val="00C0116D"/>
    <w:rsid w:val="00C030E4"/>
    <w:rsid w:val="00C037C6"/>
    <w:rsid w:val="00C03E81"/>
    <w:rsid w:val="00C0435E"/>
    <w:rsid w:val="00C05696"/>
    <w:rsid w:val="00C0582B"/>
    <w:rsid w:val="00C07E25"/>
    <w:rsid w:val="00C10D21"/>
    <w:rsid w:val="00C124C8"/>
    <w:rsid w:val="00C1330E"/>
    <w:rsid w:val="00C1380B"/>
    <w:rsid w:val="00C163EA"/>
    <w:rsid w:val="00C176A2"/>
    <w:rsid w:val="00C177FD"/>
    <w:rsid w:val="00C20377"/>
    <w:rsid w:val="00C20707"/>
    <w:rsid w:val="00C21B65"/>
    <w:rsid w:val="00C21E3A"/>
    <w:rsid w:val="00C224EC"/>
    <w:rsid w:val="00C22B25"/>
    <w:rsid w:val="00C23001"/>
    <w:rsid w:val="00C23C9B"/>
    <w:rsid w:val="00C24094"/>
    <w:rsid w:val="00C24684"/>
    <w:rsid w:val="00C24B01"/>
    <w:rsid w:val="00C27B85"/>
    <w:rsid w:val="00C30247"/>
    <w:rsid w:val="00C3084B"/>
    <w:rsid w:val="00C30F68"/>
    <w:rsid w:val="00C31167"/>
    <w:rsid w:val="00C32491"/>
    <w:rsid w:val="00C32565"/>
    <w:rsid w:val="00C34A1D"/>
    <w:rsid w:val="00C35081"/>
    <w:rsid w:val="00C3651B"/>
    <w:rsid w:val="00C41CE5"/>
    <w:rsid w:val="00C429AE"/>
    <w:rsid w:val="00C43A17"/>
    <w:rsid w:val="00C43B3D"/>
    <w:rsid w:val="00C43CA7"/>
    <w:rsid w:val="00C45481"/>
    <w:rsid w:val="00C46908"/>
    <w:rsid w:val="00C47843"/>
    <w:rsid w:val="00C47B71"/>
    <w:rsid w:val="00C507C8"/>
    <w:rsid w:val="00C5165B"/>
    <w:rsid w:val="00C51E37"/>
    <w:rsid w:val="00C52A41"/>
    <w:rsid w:val="00C5322D"/>
    <w:rsid w:val="00C53DBA"/>
    <w:rsid w:val="00C53E26"/>
    <w:rsid w:val="00C5466D"/>
    <w:rsid w:val="00C54906"/>
    <w:rsid w:val="00C55DDF"/>
    <w:rsid w:val="00C57B2E"/>
    <w:rsid w:val="00C60AFA"/>
    <w:rsid w:val="00C61364"/>
    <w:rsid w:val="00C6284B"/>
    <w:rsid w:val="00C62B95"/>
    <w:rsid w:val="00C62E63"/>
    <w:rsid w:val="00C6495B"/>
    <w:rsid w:val="00C661C8"/>
    <w:rsid w:val="00C6704B"/>
    <w:rsid w:val="00C672C7"/>
    <w:rsid w:val="00C67F5D"/>
    <w:rsid w:val="00C7057B"/>
    <w:rsid w:val="00C709CF"/>
    <w:rsid w:val="00C70C86"/>
    <w:rsid w:val="00C73132"/>
    <w:rsid w:val="00C7349D"/>
    <w:rsid w:val="00C741EE"/>
    <w:rsid w:val="00C744CC"/>
    <w:rsid w:val="00C745F1"/>
    <w:rsid w:val="00C751CF"/>
    <w:rsid w:val="00C758AD"/>
    <w:rsid w:val="00C76162"/>
    <w:rsid w:val="00C76627"/>
    <w:rsid w:val="00C767C3"/>
    <w:rsid w:val="00C7716E"/>
    <w:rsid w:val="00C81A8E"/>
    <w:rsid w:val="00C8637B"/>
    <w:rsid w:val="00C86851"/>
    <w:rsid w:val="00C90962"/>
    <w:rsid w:val="00C914AA"/>
    <w:rsid w:val="00C91C99"/>
    <w:rsid w:val="00C91CFA"/>
    <w:rsid w:val="00C9334B"/>
    <w:rsid w:val="00C93A6A"/>
    <w:rsid w:val="00C95C56"/>
    <w:rsid w:val="00C974FC"/>
    <w:rsid w:val="00C97D0C"/>
    <w:rsid w:val="00CA0560"/>
    <w:rsid w:val="00CA1181"/>
    <w:rsid w:val="00CA12F9"/>
    <w:rsid w:val="00CA1342"/>
    <w:rsid w:val="00CA3289"/>
    <w:rsid w:val="00CA47F0"/>
    <w:rsid w:val="00CA586E"/>
    <w:rsid w:val="00CA6669"/>
    <w:rsid w:val="00CA6BFB"/>
    <w:rsid w:val="00CA76C7"/>
    <w:rsid w:val="00CA7F1E"/>
    <w:rsid w:val="00CB014E"/>
    <w:rsid w:val="00CB2726"/>
    <w:rsid w:val="00CB3EF1"/>
    <w:rsid w:val="00CB5190"/>
    <w:rsid w:val="00CB5C0B"/>
    <w:rsid w:val="00CC0191"/>
    <w:rsid w:val="00CC13DF"/>
    <w:rsid w:val="00CC2FB4"/>
    <w:rsid w:val="00CC42C5"/>
    <w:rsid w:val="00CC4C17"/>
    <w:rsid w:val="00CC61E3"/>
    <w:rsid w:val="00CC624E"/>
    <w:rsid w:val="00CC6AAA"/>
    <w:rsid w:val="00CC7692"/>
    <w:rsid w:val="00CC79BA"/>
    <w:rsid w:val="00CD0468"/>
    <w:rsid w:val="00CD0824"/>
    <w:rsid w:val="00CD0FC4"/>
    <w:rsid w:val="00CD1EC6"/>
    <w:rsid w:val="00CD3C72"/>
    <w:rsid w:val="00CD3F33"/>
    <w:rsid w:val="00CD47EC"/>
    <w:rsid w:val="00CD5AF8"/>
    <w:rsid w:val="00CD602E"/>
    <w:rsid w:val="00CD6098"/>
    <w:rsid w:val="00CD6FC2"/>
    <w:rsid w:val="00CD7D42"/>
    <w:rsid w:val="00CE0289"/>
    <w:rsid w:val="00CE14B2"/>
    <w:rsid w:val="00CE518E"/>
    <w:rsid w:val="00CE5D27"/>
    <w:rsid w:val="00CE6B88"/>
    <w:rsid w:val="00CF0FA0"/>
    <w:rsid w:val="00CF1304"/>
    <w:rsid w:val="00CF21E1"/>
    <w:rsid w:val="00CF3D91"/>
    <w:rsid w:val="00CF474B"/>
    <w:rsid w:val="00CF54A4"/>
    <w:rsid w:val="00CF6B83"/>
    <w:rsid w:val="00CF75E9"/>
    <w:rsid w:val="00CF7845"/>
    <w:rsid w:val="00CF79DA"/>
    <w:rsid w:val="00D0071D"/>
    <w:rsid w:val="00D00BDA"/>
    <w:rsid w:val="00D00C0F"/>
    <w:rsid w:val="00D01442"/>
    <w:rsid w:val="00D019C8"/>
    <w:rsid w:val="00D023AD"/>
    <w:rsid w:val="00D0265F"/>
    <w:rsid w:val="00D02DE8"/>
    <w:rsid w:val="00D03555"/>
    <w:rsid w:val="00D03A1E"/>
    <w:rsid w:val="00D03BF8"/>
    <w:rsid w:val="00D03C57"/>
    <w:rsid w:val="00D04DE6"/>
    <w:rsid w:val="00D05ED7"/>
    <w:rsid w:val="00D066E1"/>
    <w:rsid w:val="00D06712"/>
    <w:rsid w:val="00D10458"/>
    <w:rsid w:val="00D116EA"/>
    <w:rsid w:val="00D120D8"/>
    <w:rsid w:val="00D126DF"/>
    <w:rsid w:val="00D1319E"/>
    <w:rsid w:val="00D14BFD"/>
    <w:rsid w:val="00D16393"/>
    <w:rsid w:val="00D16C03"/>
    <w:rsid w:val="00D171B7"/>
    <w:rsid w:val="00D20004"/>
    <w:rsid w:val="00D20179"/>
    <w:rsid w:val="00D20836"/>
    <w:rsid w:val="00D218AC"/>
    <w:rsid w:val="00D2323A"/>
    <w:rsid w:val="00D243E4"/>
    <w:rsid w:val="00D25EB1"/>
    <w:rsid w:val="00D26021"/>
    <w:rsid w:val="00D263AF"/>
    <w:rsid w:val="00D27AD1"/>
    <w:rsid w:val="00D27DDA"/>
    <w:rsid w:val="00D303D2"/>
    <w:rsid w:val="00D31AB5"/>
    <w:rsid w:val="00D35AFF"/>
    <w:rsid w:val="00D3685A"/>
    <w:rsid w:val="00D36980"/>
    <w:rsid w:val="00D36BBD"/>
    <w:rsid w:val="00D36F29"/>
    <w:rsid w:val="00D37736"/>
    <w:rsid w:val="00D37EB4"/>
    <w:rsid w:val="00D40132"/>
    <w:rsid w:val="00D40CBA"/>
    <w:rsid w:val="00D4170B"/>
    <w:rsid w:val="00D41F21"/>
    <w:rsid w:val="00D4213C"/>
    <w:rsid w:val="00D4335A"/>
    <w:rsid w:val="00D43EC5"/>
    <w:rsid w:val="00D441E8"/>
    <w:rsid w:val="00D4444D"/>
    <w:rsid w:val="00D44B18"/>
    <w:rsid w:val="00D45F12"/>
    <w:rsid w:val="00D47106"/>
    <w:rsid w:val="00D510A9"/>
    <w:rsid w:val="00D51714"/>
    <w:rsid w:val="00D51F7C"/>
    <w:rsid w:val="00D52659"/>
    <w:rsid w:val="00D52FFF"/>
    <w:rsid w:val="00D53749"/>
    <w:rsid w:val="00D551FD"/>
    <w:rsid w:val="00D55309"/>
    <w:rsid w:val="00D55406"/>
    <w:rsid w:val="00D557D1"/>
    <w:rsid w:val="00D6133A"/>
    <w:rsid w:val="00D61DA7"/>
    <w:rsid w:val="00D63B97"/>
    <w:rsid w:val="00D643A0"/>
    <w:rsid w:val="00D6570F"/>
    <w:rsid w:val="00D66213"/>
    <w:rsid w:val="00D66766"/>
    <w:rsid w:val="00D6753F"/>
    <w:rsid w:val="00D6757C"/>
    <w:rsid w:val="00D7019F"/>
    <w:rsid w:val="00D709A0"/>
    <w:rsid w:val="00D7172D"/>
    <w:rsid w:val="00D717CA"/>
    <w:rsid w:val="00D729E3"/>
    <w:rsid w:val="00D72D08"/>
    <w:rsid w:val="00D7326D"/>
    <w:rsid w:val="00D74C3F"/>
    <w:rsid w:val="00D759D7"/>
    <w:rsid w:val="00D769C5"/>
    <w:rsid w:val="00D80279"/>
    <w:rsid w:val="00D80396"/>
    <w:rsid w:val="00D80867"/>
    <w:rsid w:val="00D81E02"/>
    <w:rsid w:val="00D82A40"/>
    <w:rsid w:val="00D83072"/>
    <w:rsid w:val="00D83CC3"/>
    <w:rsid w:val="00D850E1"/>
    <w:rsid w:val="00D856EB"/>
    <w:rsid w:val="00D8682C"/>
    <w:rsid w:val="00D86A3C"/>
    <w:rsid w:val="00D87432"/>
    <w:rsid w:val="00D90158"/>
    <w:rsid w:val="00D90992"/>
    <w:rsid w:val="00D90BF7"/>
    <w:rsid w:val="00D927EF"/>
    <w:rsid w:val="00D93FF2"/>
    <w:rsid w:val="00D95CF8"/>
    <w:rsid w:val="00D9675A"/>
    <w:rsid w:val="00D9678B"/>
    <w:rsid w:val="00D97D26"/>
    <w:rsid w:val="00D97F14"/>
    <w:rsid w:val="00DA0B9C"/>
    <w:rsid w:val="00DA1859"/>
    <w:rsid w:val="00DA2299"/>
    <w:rsid w:val="00DA3232"/>
    <w:rsid w:val="00DA3BEC"/>
    <w:rsid w:val="00DA41A8"/>
    <w:rsid w:val="00DA5B32"/>
    <w:rsid w:val="00DA771E"/>
    <w:rsid w:val="00DB019E"/>
    <w:rsid w:val="00DB0639"/>
    <w:rsid w:val="00DB162E"/>
    <w:rsid w:val="00DC1183"/>
    <w:rsid w:val="00DC21B6"/>
    <w:rsid w:val="00DC295E"/>
    <w:rsid w:val="00DC2B7D"/>
    <w:rsid w:val="00DC2E3C"/>
    <w:rsid w:val="00DC5BC1"/>
    <w:rsid w:val="00DC5C08"/>
    <w:rsid w:val="00DC6AB3"/>
    <w:rsid w:val="00DC6EA2"/>
    <w:rsid w:val="00DC739E"/>
    <w:rsid w:val="00DD1C64"/>
    <w:rsid w:val="00DD2000"/>
    <w:rsid w:val="00DD204B"/>
    <w:rsid w:val="00DD2103"/>
    <w:rsid w:val="00DD6E4C"/>
    <w:rsid w:val="00DD76D2"/>
    <w:rsid w:val="00DE0B19"/>
    <w:rsid w:val="00DE6285"/>
    <w:rsid w:val="00DE63BF"/>
    <w:rsid w:val="00DE6E4A"/>
    <w:rsid w:val="00DE70DE"/>
    <w:rsid w:val="00DF11ED"/>
    <w:rsid w:val="00DF1931"/>
    <w:rsid w:val="00DF3F89"/>
    <w:rsid w:val="00DF5C91"/>
    <w:rsid w:val="00DF78C9"/>
    <w:rsid w:val="00E009A8"/>
    <w:rsid w:val="00E00EAD"/>
    <w:rsid w:val="00E03E33"/>
    <w:rsid w:val="00E0406F"/>
    <w:rsid w:val="00E042E3"/>
    <w:rsid w:val="00E05DC2"/>
    <w:rsid w:val="00E076D3"/>
    <w:rsid w:val="00E10560"/>
    <w:rsid w:val="00E132C8"/>
    <w:rsid w:val="00E13A17"/>
    <w:rsid w:val="00E13D79"/>
    <w:rsid w:val="00E14237"/>
    <w:rsid w:val="00E14C51"/>
    <w:rsid w:val="00E152B1"/>
    <w:rsid w:val="00E1531E"/>
    <w:rsid w:val="00E15E08"/>
    <w:rsid w:val="00E1604F"/>
    <w:rsid w:val="00E17E7D"/>
    <w:rsid w:val="00E21CAF"/>
    <w:rsid w:val="00E22D7A"/>
    <w:rsid w:val="00E24410"/>
    <w:rsid w:val="00E24762"/>
    <w:rsid w:val="00E24BE1"/>
    <w:rsid w:val="00E264E5"/>
    <w:rsid w:val="00E269E5"/>
    <w:rsid w:val="00E329AF"/>
    <w:rsid w:val="00E3529C"/>
    <w:rsid w:val="00E35EAE"/>
    <w:rsid w:val="00E35FF8"/>
    <w:rsid w:val="00E36F34"/>
    <w:rsid w:val="00E42C03"/>
    <w:rsid w:val="00E42F29"/>
    <w:rsid w:val="00E4483A"/>
    <w:rsid w:val="00E44E05"/>
    <w:rsid w:val="00E44F18"/>
    <w:rsid w:val="00E46DAD"/>
    <w:rsid w:val="00E47738"/>
    <w:rsid w:val="00E47909"/>
    <w:rsid w:val="00E50DCD"/>
    <w:rsid w:val="00E5132E"/>
    <w:rsid w:val="00E53231"/>
    <w:rsid w:val="00E532EB"/>
    <w:rsid w:val="00E53DF6"/>
    <w:rsid w:val="00E547E0"/>
    <w:rsid w:val="00E54A46"/>
    <w:rsid w:val="00E56918"/>
    <w:rsid w:val="00E57147"/>
    <w:rsid w:val="00E57233"/>
    <w:rsid w:val="00E6009C"/>
    <w:rsid w:val="00E60EE8"/>
    <w:rsid w:val="00E61639"/>
    <w:rsid w:val="00E62B16"/>
    <w:rsid w:val="00E632BD"/>
    <w:rsid w:val="00E63CA4"/>
    <w:rsid w:val="00E6400D"/>
    <w:rsid w:val="00E64A8D"/>
    <w:rsid w:val="00E66244"/>
    <w:rsid w:val="00E663EC"/>
    <w:rsid w:val="00E709A9"/>
    <w:rsid w:val="00E70AB7"/>
    <w:rsid w:val="00E718E4"/>
    <w:rsid w:val="00E71F2B"/>
    <w:rsid w:val="00E72E79"/>
    <w:rsid w:val="00E731D5"/>
    <w:rsid w:val="00E7348F"/>
    <w:rsid w:val="00E73FD4"/>
    <w:rsid w:val="00E75917"/>
    <w:rsid w:val="00E76403"/>
    <w:rsid w:val="00E80268"/>
    <w:rsid w:val="00E819C1"/>
    <w:rsid w:val="00E823D2"/>
    <w:rsid w:val="00E82D8E"/>
    <w:rsid w:val="00E839FF"/>
    <w:rsid w:val="00E83E62"/>
    <w:rsid w:val="00E84281"/>
    <w:rsid w:val="00E8503F"/>
    <w:rsid w:val="00E850EE"/>
    <w:rsid w:val="00E85E88"/>
    <w:rsid w:val="00E87D61"/>
    <w:rsid w:val="00E912F9"/>
    <w:rsid w:val="00E92E17"/>
    <w:rsid w:val="00E93DF9"/>
    <w:rsid w:val="00E94105"/>
    <w:rsid w:val="00E9452B"/>
    <w:rsid w:val="00EA0CC4"/>
    <w:rsid w:val="00EA5874"/>
    <w:rsid w:val="00EB07E6"/>
    <w:rsid w:val="00EB3732"/>
    <w:rsid w:val="00EB7C47"/>
    <w:rsid w:val="00EB7F55"/>
    <w:rsid w:val="00EC2D6E"/>
    <w:rsid w:val="00EC4BCB"/>
    <w:rsid w:val="00EC4EA4"/>
    <w:rsid w:val="00EC75C8"/>
    <w:rsid w:val="00ED01ED"/>
    <w:rsid w:val="00ED0E09"/>
    <w:rsid w:val="00ED11A3"/>
    <w:rsid w:val="00ED361E"/>
    <w:rsid w:val="00ED4764"/>
    <w:rsid w:val="00ED65A3"/>
    <w:rsid w:val="00ED6C9F"/>
    <w:rsid w:val="00EE024D"/>
    <w:rsid w:val="00EE20CE"/>
    <w:rsid w:val="00EE2E76"/>
    <w:rsid w:val="00EE51AB"/>
    <w:rsid w:val="00EF00EF"/>
    <w:rsid w:val="00EF0E3B"/>
    <w:rsid w:val="00EF1964"/>
    <w:rsid w:val="00EF1C29"/>
    <w:rsid w:val="00EF47D4"/>
    <w:rsid w:val="00EF4942"/>
    <w:rsid w:val="00EF52A2"/>
    <w:rsid w:val="00EF563F"/>
    <w:rsid w:val="00EF5DBF"/>
    <w:rsid w:val="00EF6AD7"/>
    <w:rsid w:val="00EF7D49"/>
    <w:rsid w:val="00F0135F"/>
    <w:rsid w:val="00F0245E"/>
    <w:rsid w:val="00F0362A"/>
    <w:rsid w:val="00F0458E"/>
    <w:rsid w:val="00F04F4C"/>
    <w:rsid w:val="00F05C9F"/>
    <w:rsid w:val="00F076F1"/>
    <w:rsid w:val="00F07963"/>
    <w:rsid w:val="00F07B0B"/>
    <w:rsid w:val="00F105FB"/>
    <w:rsid w:val="00F115C2"/>
    <w:rsid w:val="00F1171B"/>
    <w:rsid w:val="00F123DC"/>
    <w:rsid w:val="00F12714"/>
    <w:rsid w:val="00F12D7A"/>
    <w:rsid w:val="00F13860"/>
    <w:rsid w:val="00F148F8"/>
    <w:rsid w:val="00F15C9C"/>
    <w:rsid w:val="00F15CEF"/>
    <w:rsid w:val="00F16EDB"/>
    <w:rsid w:val="00F174BF"/>
    <w:rsid w:val="00F21421"/>
    <w:rsid w:val="00F22211"/>
    <w:rsid w:val="00F226ED"/>
    <w:rsid w:val="00F2297B"/>
    <w:rsid w:val="00F22E55"/>
    <w:rsid w:val="00F2302A"/>
    <w:rsid w:val="00F233A2"/>
    <w:rsid w:val="00F24510"/>
    <w:rsid w:val="00F24833"/>
    <w:rsid w:val="00F24A90"/>
    <w:rsid w:val="00F26725"/>
    <w:rsid w:val="00F27207"/>
    <w:rsid w:val="00F2782E"/>
    <w:rsid w:val="00F2790D"/>
    <w:rsid w:val="00F3022C"/>
    <w:rsid w:val="00F303E6"/>
    <w:rsid w:val="00F30FBF"/>
    <w:rsid w:val="00F3162A"/>
    <w:rsid w:val="00F3165A"/>
    <w:rsid w:val="00F32D28"/>
    <w:rsid w:val="00F33C8F"/>
    <w:rsid w:val="00F341A1"/>
    <w:rsid w:val="00F3516A"/>
    <w:rsid w:val="00F356B5"/>
    <w:rsid w:val="00F36AF4"/>
    <w:rsid w:val="00F373BE"/>
    <w:rsid w:val="00F40042"/>
    <w:rsid w:val="00F41157"/>
    <w:rsid w:val="00F41BB7"/>
    <w:rsid w:val="00F4203A"/>
    <w:rsid w:val="00F42DA0"/>
    <w:rsid w:val="00F431A6"/>
    <w:rsid w:val="00F4334F"/>
    <w:rsid w:val="00F43F2C"/>
    <w:rsid w:val="00F46D18"/>
    <w:rsid w:val="00F47F77"/>
    <w:rsid w:val="00F51EDF"/>
    <w:rsid w:val="00F529BC"/>
    <w:rsid w:val="00F539B5"/>
    <w:rsid w:val="00F53B2D"/>
    <w:rsid w:val="00F5450D"/>
    <w:rsid w:val="00F54FD0"/>
    <w:rsid w:val="00F5520E"/>
    <w:rsid w:val="00F55DE4"/>
    <w:rsid w:val="00F576DD"/>
    <w:rsid w:val="00F57B5D"/>
    <w:rsid w:val="00F60D17"/>
    <w:rsid w:val="00F6160F"/>
    <w:rsid w:val="00F617F9"/>
    <w:rsid w:val="00F618AC"/>
    <w:rsid w:val="00F64579"/>
    <w:rsid w:val="00F64593"/>
    <w:rsid w:val="00F6545B"/>
    <w:rsid w:val="00F6601A"/>
    <w:rsid w:val="00F661F2"/>
    <w:rsid w:val="00F663DC"/>
    <w:rsid w:val="00F67044"/>
    <w:rsid w:val="00F67962"/>
    <w:rsid w:val="00F7019E"/>
    <w:rsid w:val="00F71077"/>
    <w:rsid w:val="00F7143B"/>
    <w:rsid w:val="00F72A61"/>
    <w:rsid w:val="00F72E45"/>
    <w:rsid w:val="00F72E9E"/>
    <w:rsid w:val="00F74882"/>
    <w:rsid w:val="00F7672D"/>
    <w:rsid w:val="00F768F0"/>
    <w:rsid w:val="00F76BE9"/>
    <w:rsid w:val="00F80C0C"/>
    <w:rsid w:val="00F81744"/>
    <w:rsid w:val="00F822C3"/>
    <w:rsid w:val="00F83E65"/>
    <w:rsid w:val="00F84F14"/>
    <w:rsid w:val="00F86DCA"/>
    <w:rsid w:val="00F86FC6"/>
    <w:rsid w:val="00F90703"/>
    <w:rsid w:val="00F909CE"/>
    <w:rsid w:val="00F90EE1"/>
    <w:rsid w:val="00F91066"/>
    <w:rsid w:val="00F959C6"/>
    <w:rsid w:val="00F95EC4"/>
    <w:rsid w:val="00F9692C"/>
    <w:rsid w:val="00F97832"/>
    <w:rsid w:val="00F97E01"/>
    <w:rsid w:val="00FA06D8"/>
    <w:rsid w:val="00FA239E"/>
    <w:rsid w:val="00FA2C88"/>
    <w:rsid w:val="00FA33A7"/>
    <w:rsid w:val="00FA3CEA"/>
    <w:rsid w:val="00FA5833"/>
    <w:rsid w:val="00FA58B7"/>
    <w:rsid w:val="00FA5A24"/>
    <w:rsid w:val="00FA5CD1"/>
    <w:rsid w:val="00FA6B40"/>
    <w:rsid w:val="00FB0CF6"/>
    <w:rsid w:val="00FB147F"/>
    <w:rsid w:val="00FB1493"/>
    <w:rsid w:val="00FB18A2"/>
    <w:rsid w:val="00FB249E"/>
    <w:rsid w:val="00FB2E55"/>
    <w:rsid w:val="00FB52F7"/>
    <w:rsid w:val="00FB6808"/>
    <w:rsid w:val="00FC11DD"/>
    <w:rsid w:val="00FC3ADD"/>
    <w:rsid w:val="00FC4875"/>
    <w:rsid w:val="00FC4F58"/>
    <w:rsid w:val="00FC616E"/>
    <w:rsid w:val="00FC7064"/>
    <w:rsid w:val="00FC770F"/>
    <w:rsid w:val="00FD11A3"/>
    <w:rsid w:val="00FD175C"/>
    <w:rsid w:val="00FD265C"/>
    <w:rsid w:val="00FD3196"/>
    <w:rsid w:val="00FD3501"/>
    <w:rsid w:val="00FD3763"/>
    <w:rsid w:val="00FD43DC"/>
    <w:rsid w:val="00FD4695"/>
    <w:rsid w:val="00FD46B3"/>
    <w:rsid w:val="00FD5179"/>
    <w:rsid w:val="00FD5730"/>
    <w:rsid w:val="00FD5D66"/>
    <w:rsid w:val="00FD7C7E"/>
    <w:rsid w:val="00FD7C9D"/>
    <w:rsid w:val="00FE127B"/>
    <w:rsid w:val="00FE1BD1"/>
    <w:rsid w:val="00FE341B"/>
    <w:rsid w:val="00FE39AA"/>
    <w:rsid w:val="00FE3EAD"/>
    <w:rsid w:val="00FE48A6"/>
    <w:rsid w:val="00FE60E1"/>
    <w:rsid w:val="00FE7AE1"/>
    <w:rsid w:val="00FF21CD"/>
    <w:rsid w:val="00FF2CB7"/>
    <w:rsid w:val="00FF5B1E"/>
    <w:rsid w:val="00FF60B8"/>
    <w:rsid w:val="00FF7507"/>
    <w:rsid w:val="00FF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E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7488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74882"/>
  </w:style>
  <w:style w:type="paragraph" w:styleId="a6">
    <w:name w:val="header"/>
    <w:basedOn w:val="a"/>
    <w:link w:val="a7"/>
    <w:uiPriority w:val="99"/>
    <w:rsid w:val="00F74882"/>
    <w:pPr>
      <w:tabs>
        <w:tab w:val="center" w:pos="4677"/>
        <w:tab w:val="right" w:pos="9355"/>
      </w:tabs>
    </w:pPr>
  </w:style>
  <w:style w:type="paragraph" w:customStyle="1" w:styleId="a8">
    <w:name w:val="Знак"/>
    <w:basedOn w:val="a"/>
    <w:rsid w:val="00840F4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5708C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rsid w:val="006A2B61"/>
    <w:rPr>
      <w:sz w:val="28"/>
      <w:szCs w:val="20"/>
    </w:rPr>
  </w:style>
  <w:style w:type="paragraph" w:styleId="2">
    <w:name w:val="Body Text 2"/>
    <w:basedOn w:val="a"/>
    <w:rsid w:val="006A2B61"/>
    <w:pPr>
      <w:jc w:val="both"/>
    </w:pPr>
    <w:rPr>
      <w:sz w:val="28"/>
      <w:szCs w:val="20"/>
    </w:rPr>
  </w:style>
  <w:style w:type="paragraph" w:styleId="aa">
    <w:name w:val="Body Text Indent"/>
    <w:basedOn w:val="a"/>
    <w:rsid w:val="006A2B61"/>
    <w:pPr>
      <w:spacing w:after="120"/>
      <w:ind w:left="283"/>
    </w:pPr>
    <w:rPr>
      <w:sz w:val="20"/>
      <w:szCs w:val="20"/>
    </w:rPr>
  </w:style>
  <w:style w:type="paragraph" w:customStyle="1" w:styleId="ConsPlusNormal">
    <w:name w:val="ConsPlusNormal"/>
    <w:link w:val="ConsPlusNormal0"/>
    <w:rsid w:val="006A2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b">
    <w:name w:val="Balloon Text"/>
    <w:basedOn w:val="a"/>
    <w:semiHidden/>
    <w:rsid w:val="006A4733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basedOn w:val="a0"/>
    <w:link w:val="a3"/>
    <w:uiPriority w:val="99"/>
    <w:rsid w:val="00861801"/>
    <w:rPr>
      <w:sz w:val="24"/>
      <w:szCs w:val="24"/>
    </w:rPr>
  </w:style>
  <w:style w:type="paragraph" w:styleId="ac">
    <w:name w:val="List Paragraph"/>
    <w:basedOn w:val="a"/>
    <w:uiPriority w:val="34"/>
    <w:qFormat/>
    <w:rsid w:val="005B5460"/>
    <w:pPr>
      <w:ind w:left="720"/>
      <w:contextualSpacing/>
    </w:pPr>
  </w:style>
  <w:style w:type="paragraph" w:customStyle="1" w:styleId="Default">
    <w:name w:val="Default"/>
    <w:uiPriority w:val="99"/>
    <w:rsid w:val="00E24B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rmal">
    <w:name w:val="ConsNormal"/>
    <w:link w:val="ConsNormal0"/>
    <w:uiPriority w:val="99"/>
    <w:rsid w:val="003007BC"/>
    <w:pPr>
      <w:autoSpaceDE w:val="0"/>
      <w:autoSpaceDN w:val="0"/>
      <w:adjustRightInd w:val="0"/>
      <w:ind w:right="19772" w:firstLine="720"/>
    </w:pPr>
    <w:rPr>
      <w:rFonts w:ascii="Arial" w:eastAsia="Calibri" w:hAnsi="Arial"/>
      <w:sz w:val="22"/>
      <w:szCs w:val="22"/>
    </w:rPr>
  </w:style>
  <w:style w:type="character" w:customStyle="1" w:styleId="ConsNormal0">
    <w:name w:val="ConsNormal Знак"/>
    <w:link w:val="ConsNormal"/>
    <w:uiPriority w:val="99"/>
    <w:locked/>
    <w:rsid w:val="003007BC"/>
    <w:rPr>
      <w:rFonts w:ascii="Arial" w:eastAsia="Calibri" w:hAnsi="Arial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996F12"/>
    <w:rPr>
      <w:sz w:val="24"/>
      <w:szCs w:val="24"/>
    </w:rPr>
  </w:style>
  <w:style w:type="character" w:styleId="ad">
    <w:name w:val="Hyperlink"/>
    <w:basedOn w:val="a0"/>
    <w:uiPriority w:val="99"/>
    <w:unhideWhenUsed/>
    <w:rsid w:val="00795D54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D6B9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BF2A56"/>
    <w:rPr>
      <w:rFonts w:ascii="Arial" w:hAnsi="Arial" w:cs="Arial"/>
      <w:sz w:val="16"/>
      <w:szCs w:val="16"/>
    </w:rPr>
  </w:style>
  <w:style w:type="table" w:styleId="af">
    <w:name w:val="Table Grid"/>
    <w:basedOn w:val="a1"/>
    <w:uiPriority w:val="59"/>
    <w:rsid w:val="002D7696"/>
    <w:rPr>
      <w:rFonts w:eastAsiaTheme="minorHAnsi"/>
      <w:color w:val="000000" w:themeColor="text1"/>
      <w:spacing w:val="100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BEF98-6A68-416B-8F63-59A6D033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13</Pages>
  <Words>3598</Words>
  <Characters>29955</Characters>
  <Application>Microsoft Office Word</Application>
  <DocSecurity>0</DocSecurity>
  <Lines>249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zdanevich</dc:creator>
  <cp:lastModifiedBy>batynenkova</cp:lastModifiedBy>
  <cp:revision>36</cp:revision>
  <cp:lastPrinted>2026-05-14T06:18:00Z</cp:lastPrinted>
  <dcterms:created xsi:type="dcterms:W3CDTF">2025-04-25T13:11:00Z</dcterms:created>
  <dcterms:modified xsi:type="dcterms:W3CDTF">2026-10-09T13:51:00Z</dcterms:modified>
</cp:coreProperties>
</file>